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3CC6" w14:textId="59E57018" w:rsidR="009428F4" w:rsidRPr="00324827" w:rsidRDefault="00466C6F" w:rsidP="00324827">
      <w:pPr>
        <w:jc w:val="right"/>
        <w:rPr>
          <w:rFonts w:ascii="Harlow Solid Italic" w:hAnsi="Harlow Solid Itali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6D4F51F" wp14:editId="520A41CE">
            <wp:simplePos x="0" y="0"/>
            <wp:positionH relativeFrom="margin">
              <wp:align>center</wp:align>
            </wp:positionH>
            <wp:positionV relativeFrom="paragraph">
              <wp:posOffset>-718820</wp:posOffset>
            </wp:positionV>
            <wp:extent cx="4762500" cy="476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28F4" w:rsidRPr="00324827">
        <w:rPr>
          <w:rFonts w:ascii="Harlow Solid Italic" w:hAnsi="Harlow Solid Itali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Kanadımız, gayretimiz</w:t>
      </w:r>
    </w:p>
    <w:p w14:paraId="35D1FE1F" w14:textId="7A749A4F" w:rsidR="009428F4" w:rsidRDefault="009428F4" w:rsidP="009428F4">
      <w:pPr>
        <w:jc w:val="center"/>
      </w:pPr>
    </w:p>
    <w:p w14:paraId="571677D2" w14:textId="7A472A6B" w:rsidR="009428F4" w:rsidRDefault="009428F4" w:rsidP="009428F4">
      <w:pPr>
        <w:jc w:val="center"/>
      </w:pPr>
    </w:p>
    <w:p w14:paraId="76B07AD9" w14:textId="1D0BB428" w:rsidR="009428F4" w:rsidRDefault="009428F4" w:rsidP="009428F4">
      <w:pPr>
        <w:jc w:val="center"/>
      </w:pPr>
    </w:p>
    <w:p w14:paraId="3A28A659" w14:textId="014BF43D" w:rsidR="009428F4" w:rsidRDefault="009428F4" w:rsidP="009428F4">
      <w:pPr>
        <w:jc w:val="center"/>
      </w:pPr>
    </w:p>
    <w:p w14:paraId="3AA54142" w14:textId="70C55079" w:rsidR="00466C6F" w:rsidRDefault="00466C6F" w:rsidP="009428F4">
      <w:pPr>
        <w:jc w:val="center"/>
      </w:pPr>
    </w:p>
    <w:p w14:paraId="5CAD2771" w14:textId="79CF130F" w:rsidR="00466C6F" w:rsidRDefault="00466C6F" w:rsidP="009428F4">
      <w:pPr>
        <w:jc w:val="center"/>
      </w:pPr>
    </w:p>
    <w:p w14:paraId="181B0DB4" w14:textId="77777777" w:rsidR="00466C6F" w:rsidRDefault="00466C6F" w:rsidP="009428F4">
      <w:pPr>
        <w:jc w:val="center"/>
      </w:pPr>
    </w:p>
    <w:p w14:paraId="71688AC5" w14:textId="77777777" w:rsidR="00466C6F" w:rsidRDefault="00466C6F" w:rsidP="009428F4">
      <w:pPr>
        <w:jc w:val="center"/>
        <w:rPr>
          <w:rFonts w:ascii="Palatino Linotype" w:hAnsi="Palatino Linotype"/>
          <w:b/>
          <w:bCs/>
          <w:sz w:val="32"/>
          <w:szCs w:val="28"/>
        </w:rPr>
      </w:pPr>
    </w:p>
    <w:p w14:paraId="747FAE48" w14:textId="77777777" w:rsidR="00466C6F" w:rsidRDefault="00466C6F" w:rsidP="009428F4">
      <w:pPr>
        <w:jc w:val="center"/>
        <w:rPr>
          <w:rFonts w:ascii="Palatino Linotype" w:hAnsi="Palatino Linotype"/>
          <w:b/>
          <w:bCs/>
          <w:sz w:val="32"/>
          <w:szCs w:val="28"/>
        </w:rPr>
      </w:pPr>
    </w:p>
    <w:p w14:paraId="06AD4F8D" w14:textId="77777777" w:rsidR="00466C6F" w:rsidRDefault="00466C6F" w:rsidP="009428F4">
      <w:pPr>
        <w:jc w:val="center"/>
        <w:rPr>
          <w:rFonts w:ascii="Palatino Linotype" w:hAnsi="Palatino Linotype"/>
          <w:b/>
          <w:bCs/>
          <w:sz w:val="32"/>
          <w:szCs w:val="28"/>
        </w:rPr>
      </w:pPr>
    </w:p>
    <w:p w14:paraId="1F8EC159" w14:textId="77777777" w:rsidR="00466C6F" w:rsidRDefault="00466C6F" w:rsidP="009428F4">
      <w:pPr>
        <w:jc w:val="center"/>
        <w:rPr>
          <w:rFonts w:ascii="Palatino Linotype" w:hAnsi="Palatino Linotype"/>
          <w:b/>
          <w:bCs/>
          <w:sz w:val="32"/>
          <w:szCs w:val="28"/>
        </w:rPr>
      </w:pPr>
    </w:p>
    <w:p w14:paraId="47BB5F66" w14:textId="77777777" w:rsidR="00466C6F" w:rsidRPr="00466C6F" w:rsidRDefault="009428F4" w:rsidP="009428F4">
      <w:pPr>
        <w:jc w:val="center"/>
        <w:rPr>
          <w:rFonts w:ascii="Palatino Linotype" w:hAnsi="Palatino Linotype"/>
          <w:b/>
          <w:bCs/>
          <w:color w:val="323E4F" w:themeColor="text2" w:themeShade="BF"/>
          <w:sz w:val="32"/>
          <w:szCs w:val="28"/>
        </w:rPr>
      </w:pPr>
      <w:r w:rsidRPr="00466C6F">
        <w:rPr>
          <w:rFonts w:ascii="Palatino Linotype" w:hAnsi="Palatino Linotype"/>
          <w:b/>
          <w:bCs/>
          <w:color w:val="323E4F" w:themeColor="text2" w:themeShade="BF"/>
          <w:sz w:val="32"/>
          <w:szCs w:val="28"/>
        </w:rPr>
        <w:t>KURUM İÇİ PROJE BAŞVURU FORMU</w:t>
      </w:r>
    </w:p>
    <w:p w14:paraId="5CACDEFA" w14:textId="77777777" w:rsidR="00466C6F" w:rsidRDefault="00466C6F" w:rsidP="009428F4">
      <w:pPr>
        <w:jc w:val="center"/>
      </w:pPr>
    </w:p>
    <w:p w14:paraId="79F622AD" w14:textId="2DEDFAB3" w:rsidR="00466C6F" w:rsidRPr="00733FA0" w:rsidRDefault="00733FA0" w:rsidP="009428F4">
      <w:pPr>
        <w:jc w:val="center"/>
        <w:rPr>
          <w:b/>
          <w:bCs/>
        </w:rPr>
      </w:pPr>
      <w:r w:rsidRPr="00733FA0">
        <w:rPr>
          <w:b/>
          <w:bCs/>
        </w:rPr>
        <w:t>Projenin Adı</w:t>
      </w:r>
    </w:p>
    <w:tbl>
      <w:tblPr>
        <w:tblStyle w:val="TabloKlavuzu"/>
        <w:tblW w:w="0" w:type="auto"/>
        <w:tblBorders>
          <w:top w:val="double" w:sz="4" w:space="0" w:color="4472C4" w:themeColor="accent1"/>
          <w:left w:val="none" w:sz="0" w:space="0" w:color="auto"/>
          <w:bottom w:val="doub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33FA0" w14:paraId="07C64C16" w14:textId="77777777" w:rsidTr="00326C41">
        <w:trPr>
          <w:trHeight w:val="997"/>
        </w:trPr>
        <w:tc>
          <w:tcPr>
            <w:tcW w:w="9061" w:type="dxa"/>
            <w:vAlign w:val="center"/>
          </w:tcPr>
          <w:p w14:paraId="191C18C3" w14:textId="77777777" w:rsidR="0005666E" w:rsidRPr="0040417D" w:rsidRDefault="0005666E" w:rsidP="0005666E">
            <w:pPr>
              <w:pStyle w:val="GvdeMetni"/>
              <w:spacing w:line="360" w:lineRule="auto"/>
              <w:rPr>
                <w:b/>
              </w:rPr>
            </w:pPr>
          </w:p>
          <w:p w14:paraId="3410E8F8" w14:textId="3594A2C1" w:rsidR="00733FA0" w:rsidRPr="00733FA0" w:rsidRDefault="00733FA0" w:rsidP="000566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FF0185" w14:textId="4D89FFC7" w:rsidR="00466C6F" w:rsidRDefault="00466C6F" w:rsidP="009428F4">
      <w:pPr>
        <w:jc w:val="center"/>
      </w:pPr>
    </w:p>
    <w:p w14:paraId="42266011" w14:textId="77777777" w:rsidR="00A72B74" w:rsidRDefault="00A72B74" w:rsidP="009428F4">
      <w:pPr>
        <w:jc w:val="center"/>
      </w:pPr>
    </w:p>
    <w:p w14:paraId="5056329B" w14:textId="1DB76099" w:rsidR="00466C6F" w:rsidRPr="00733FA0" w:rsidRDefault="00733FA0" w:rsidP="009428F4">
      <w:pPr>
        <w:jc w:val="center"/>
        <w:rPr>
          <w:b/>
          <w:bCs/>
          <w:color w:val="323E4F" w:themeColor="text2" w:themeShade="BF"/>
        </w:rPr>
      </w:pPr>
      <w:r w:rsidRPr="00733FA0">
        <w:rPr>
          <w:b/>
          <w:bCs/>
          <w:color w:val="323E4F" w:themeColor="text2" w:themeShade="BF"/>
        </w:rPr>
        <w:t>Proje Yürütücüsü</w:t>
      </w:r>
    </w:p>
    <w:tbl>
      <w:tblPr>
        <w:tblStyle w:val="TabloKlavuzu"/>
        <w:tblW w:w="0" w:type="auto"/>
        <w:jc w:val="center"/>
        <w:tblBorders>
          <w:top w:val="double" w:sz="4" w:space="0" w:color="4472C4" w:themeColor="accent1"/>
          <w:left w:val="none" w:sz="0" w:space="0" w:color="auto"/>
          <w:bottom w:val="doub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733FA0" w14:paraId="7275173E" w14:textId="77777777" w:rsidTr="00326C41">
        <w:trPr>
          <w:trHeight w:val="606"/>
          <w:jc w:val="center"/>
        </w:trPr>
        <w:tc>
          <w:tcPr>
            <w:tcW w:w="5243" w:type="dxa"/>
            <w:shd w:val="clear" w:color="auto" w:fill="auto"/>
            <w:vAlign w:val="center"/>
          </w:tcPr>
          <w:p w14:paraId="4BAE22AD" w14:textId="22349E62" w:rsidR="00733FA0" w:rsidRPr="00326C41" w:rsidRDefault="00733FA0" w:rsidP="00326C41">
            <w:pPr>
              <w:tabs>
                <w:tab w:val="left" w:pos="41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388911" w14:textId="1F4434B0" w:rsidR="00466C6F" w:rsidRDefault="00466C6F" w:rsidP="009428F4">
      <w:pPr>
        <w:jc w:val="center"/>
      </w:pPr>
    </w:p>
    <w:p w14:paraId="1E26BF95" w14:textId="4F90777E" w:rsidR="00A72B74" w:rsidRDefault="00A72B74" w:rsidP="009428F4">
      <w:pPr>
        <w:jc w:val="center"/>
      </w:pPr>
    </w:p>
    <w:p w14:paraId="77ADD84C" w14:textId="77777777" w:rsidR="00A72B74" w:rsidRDefault="00A72B74" w:rsidP="009428F4">
      <w:pPr>
        <w:jc w:val="center"/>
      </w:pPr>
    </w:p>
    <w:p w14:paraId="0644DB58" w14:textId="1F019092" w:rsidR="00466C6F" w:rsidRPr="00733FA0" w:rsidRDefault="00733FA0" w:rsidP="009428F4">
      <w:pPr>
        <w:jc w:val="center"/>
        <w:rPr>
          <w:b/>
          <w:bCs/>
          <w:color w:val="323E4F" w:themeColor="text2" w:themeShade="BF"/>
        </w:rPr>
      </w:pPr>
      <w:r w:rsidRPr="00733FA0">
        <w:rPr>
          <w:b/>
          <w:bCs/>
          <w:color w:val="323E4F" w:themeColor="text2" w:themeShade="BF"/>
        </w:rPr>
        <w:t>Başvuru Tarihi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2"/>
      </w:tblGrid>
      <w:tr w:rsidR="00733FA0" w14:paraId="2DE1FA29" w14:textId="77777777" w:rsidTr="00326C41">
        <w:trPr>
          <w:jc w:val="center"/>
        </w:trPr>
        <w:tc>
          <w:tcPr>
            <w:tcW w:w="6372" w:type="dxa"/>
          </w:tcPr>
          <w:p w14:paraId="74604FCA" w14:textId="57ACC807" w:rsidR="00733FA0" w:rsidRDefault="00733FA0" w:rsidP="0005666E">
            <w:pPr>
              <w:jc w:val="center"/>
            </w:pPr>
          </w:p>
        </w:tc>
      </w:tr>
    </w:tbl>
    <w:p w14:paraId="5F41C258" w14:textId="634FCC26" w:rsidR="00466C6F" w:rsidRDefault="00466C6F" w:rsidP="009428F4">
      <w:pPr>
        <w:jc w:val="center"/>
      </w:pPr>
    </w:p>
    <w:p w14:paraId="168D1602" w14:textId="19503034" w:rsidR="00466C6F" w:rsidRPr="00466C6F" w:rsidRDefault="00466C6F" w:rsidP="00B16ADB">
      <w:pPr>
        <w:jc w:val="center"/>
        <w:rPr>
          <w:b/>
          <w:bCs/>
          <w:u w:val="single"/>
        </w:rPr>
      </w:pPr>
      <w:r w:rsidRPr="00466C6F">
        <w:rPr>
          <w:b/>
          <w:bCs/>
          <w:color w:val="323E4F" w:themeColor="text2" w:themeShade="BF"/>
          <w:sz w:val="20"/>
          <w:szCs w:val="20"/>
          <w:u w:val="single"/>
        </w:rPr>
        <w:t>TARSUS, 2022</w:t>
      </w:r>
      <w:r w:rsidRPr="00466C6F">
        <w:rPr>
          <w:b/>
          <w:bCs/>
          <w:u w:val="single"/>
        </w:rPr>
        <w:br w:type="page"/>
      </w:r>
    </w:p>
    <w:tbl>
      <w:tblPr>
        <w:tblStyle w:val="TabloKlavuzu"/>
        <w:tblW w:w="10206" w:type="dxa"/>
        <w:tblInd w:w="-582" w:type="dxa"/>
        <w:tblLook w:val="04A0" w:firstRow="1" w:lastRow="0" w:firstColumn="1" w:lastColumn="0" w:noHBand="0" w:noVBand="1"/>
      </w:tblPr>
      <w:tblGrid>
        <w:gridCol w:w="2694"/>
        <w:gridCol w:w="3756"/>
        <w:gridCol w:w="3756"/>
      </w:tblGrid>
      <w:tr w:rsidR="009361FB" w14:paraId="7C0C6146" w14:textId="77777777" w:rsidTr="002D3A00">
        <w:tc>
          <w:tcPr>
            <w:tcW w:w="10206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CDD9791" w14:textId="1AFE2B3D" w:rsidR="009361FB" w:rsidRDefault="009361FB" w:rsidP="009361FB">
            <w:pPr>
              <w:jc w:val="center"/>
            </w:pPr>
            <w:r>
              <w:rPr>
                <w:rFonts w:ascii="Palatino Linotype" w:hAnsi="Palatino Linotype"/>
                <w:b/>
                <w:bCs/>
                <w:sz w:val="24"/>
              </w:rPr>
              <w:lastRenderedPageBreak/>
              <w:t>TARSUS</w:t>
            </w:r>
            <w:r w:rsidRPr="00546533">
              <w:rPr>
                <w:rFonts w:ascii="Palatino Linotype" w:hAnsi="Palatino Linotype"/>
                <w:b/>
                <w:bCs/>
                <w:sz w:val="24"/>
              </w:rPr>
              <w:t xml:space="preserve"> ÜNİVERSİTESİ</w:t>
            </w:r>
            <w:r w:rsidRPr="00546533">
              <w:rPr>
                <w:rFonts w:ascii="Palatino Linotype" w:hAnsi="Palatino Linotype"/>
                <w:b/>
                <w:bCs/>
                <w:sz w:val="24"/>
              </w:rPr>
              <w:br/>
            </w:r>
            <w:r>
              <w:rPr>
                <w:rFonts w:ascii="Palatino Linotype" w:hAnsi="Palatino Linotype"/>
                <w:b/>
                <w:bCs/>
                <w:sz w:val="24"/>
              </w:rPr>
              <w:t>PROJE OFİSİ</w:t>
            </w:r>
            <w:r w:rsidRPr="00546533">
              <w:rPr>
                <w:rFonts w:ascii="Palatino Linotype" w:hAnsi="Palatino Linotype"/>
                <w:b/>
                <w:bCs/>
                <w:sz w:val="24"/>
              </w:rPr>
              <w:t xml:space="preserve"> KOORDİNATÖRLÜĞÜ</w:t>
            </w:r>
            <w:r w:rsidRPr="00546533">
              <w:rPr>
                <w:rFonts w:ascii="Palatino Linotype" w:hAnsi="Palatino Linotype"/>
                <w:b/>
                <w:bCs/>
                <w:sz w:val="24"/>
              </w:rPr>
              <w:br/>
            </w:r>
            <w:r>
              <w:rPr>
                <w:rFonts w:ascii="Palatino Linotype" w:hAnsi="Palatino Linotype"/>
                <w:b/>
                <w:bCs/>
                <w:sz w:val="24"/>
              </w:rPr>
              <w:t xml:space="preserve">KURUM İÇİ </w:t>
            </w:r>
            <w:r w:rsidRPr="00546533">
              <w:rPr>
                <w:rFonts w:ascii="Palatino Linotype" w:hAnsi="Palatino Linotype"/>
                <w:b/>
                <w:bCs/>
                <w:sz w:val="24"/>
              </w:rPr>
              <w:t xml:space="preserve">PROJE </w:t>
            </w:r>
            <w:r>
              <w:rPr>
                <w:rFonts w:ascii="Palatino Linotype" w:hAnsi="Palatino Linotype"/>
                <w:b/>
                <w:bCs/>
                <w:sz w:val="24"/>
              </w:rPr>
              <w:t>BAŞVURU FORMU</w:t>
            </w:r>
          </w:p>
        </w:tc>
      </w:tr>
      <w:tr w:rsidR="009361FB" w14:paraId="5925F84A" w14:textId="77777777" w:rsidTr="002D3A00">
        <w:tc>
          <w:tcPr>
            <w:tcW w:w="10206" w:type="dxa"/>
            <w:gridSpan w:val="3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</w:tcPr>
          <w:p w14:paraId="01FCC533" w14:textId="28CFA216" w:rsidR="009361FB" w:rsidRDefault="009361FB" w:rsidP="009361FB">
            <w:pPr>
              <w:jc w:val="center"/>
            </w:pPr>
          </w:p>
        </w:tc>
      </w:tr>
      <w:tr w:rsidR="008945AB" w14:paraId="0E79B45C" w14:textId="77777777" w:rsidTr="004B7372">
        <w:trPr>
          <w:trHeight w:val="664"/>
        </w:trPr>
        <w:tc>
          <w:tcPr>
            <w:tcW w:w="2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4A08332" w14:textId="42DA3024" w:rsidR="008945AB" w:rsidRDefault="002D3A00" w:rsidP="008945AB">
            <w:pPr>
              <w:jc w:val="center"/>
            </w:pPr>
            <w:r w:rsidRPr="00F96F4D">
              <w:rPr>
                <w:rFonts w:ascii="Arial" w:hAnsi="Arial" w:cs="Arial"/>
                <w:b/>
              </w:rPr>
              <w:t xml:space="preserve">Projenin Adı             </w:t>
            </w:r>
          </w:p>
        </w:tc>
        <w:tc>
          <w:tcPr>
            <w:tcW w:w="7512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20B302A8" w14:textId="67A42A91" w:rsidR="008945AB" w:rsidRPr="00145C92" w:rsidRDefault="008945AB" w:rsidP="008945AB">
            <w:pPr>
              <w:rPr>
                <w:rFonts w:ascii="Arial" w:hAnsi="Arial" w:cs="Arial"/>
              </w:rPr>
            </w:pPr>
          </w:p>
        </w:tc>
      </w:tr>
      <w:tr w:rsidR="006876F6" w14:paraId="5C085BD7" w14:textId="77777777" w:rsidTr="00FE16D3">
        <w:trPr>
          <w:trHeight w:val="664"/>
        </w:trPr>
        <w:tc>
          <w:tcPr>
            <w:tcW w:w="2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6EB9672" w14:textId="601B98BB" w:rsidR="006876F6" w:rsidRDefault="006876F6" w:rsidP="004B7372">
            <w:pPr>
              <w:jc w:val="center"/>
            </w:pPr>
            <w:r w:rsidRPr="004B7372">
              <w:rPr>
                <w:rFonts w:ascii="Arial" w:hAnsi="Arial" w:cs="Arial"/>
                <w:b/>
              </w:rPr>
              <w:t>Proje Süresi ve Bütçesi</w:t>
            </w:r>
          </w:p>
        </w:tc>
        <w:tc>
          <w:tcPr>
            <w:tcW w:w="375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45AB1EC" w14:textId="1A8297C0" w:rsidR="006876F6" w:rsidRDefault="00AD7312" w:rsidP="00AD7312">
            <w:r>
              <w:t xml:space="preserve">        </w:t>
            </w:r>
            <w:r w:rsidR="006876F6">
              <w:t xml:space="preserve"> </w:t>
            </w:r>
            <w:r>
              <w:t xml:space="preserve">     </w:t>
            </w:r>
          </w:p>
        </w:tc>
        <w:tc>
          <w:tcPr>
            <w:tcW w:w="3756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6E50BF4" w14:textId="1F04671C" w:rsidR="006876F6" w:rsidRDefault="006876F6" w:rsidP="00E53AEA">
            <w:pPr>
              <w:jc w:val="center"/>
            </w:pPr>
          </w:p>
        </w:tc>
      </w:tr>
    </w:tbl>
    <w:p w14:paraId="1223C1B6" w14:textId="69D2A4E9" w:rsidR="008945AB" w:rsidRDefault="008945AB" w:rsidP="008945AB"/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415"/>
        <w:gridCol w:w="2136"/>
        <w:gridCol w:w="2552"/>
        <w:gridCol w:w="2684"/>
        <w:gridCol w:w="2419"/>
      </w:tblGrid>
      <w:tr w:rsidR="008A7D7A" w14:paraId="178ADC98" w14:textId="77777777" w:rsidTr="004C736D">
        <w:trPr>
          <w:trHeight w:val="481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37B78C37" w14:textId="48A6B57B" w:rsidR="008A7D7A" w:rsidRDefault="008A7D7A" w:rsidP="008A7D7A">
            <w:pPr>
              <w:jc w:val="center"/>
            </w:pPr>
            <w:r w:rsidRPr="00F96F4D">
              <w:rPr>
                <w:rFonts w:ascii="Arial" w:hAnsi="Arial" w:cs="Arial"/>
                <w:b/>
              </w:rPr>
              <w:t>P</w:t>
            </w:r>
            <w:r w:rsidR="00696510">
              <w:rPr>
                <w:rFonts w:ascii="Arial" w:hAnsi="Arial" w:cs="Arial"/>
                <w:b/>
              </w:rPr>
              <w:t>roje Yürütücüsü</w:t>
            </w:r>
            <w:r w:rsidRPr="00F96F4D">
              <w:rPr>
                <w:rFonts w:ascii="Arial" w:hAnsi="Arial" w:cs="Arial"/>
                <w:b/>
              </w:rPr>
              <w:t xml:space="preserve">           </w:t>
            </w:r>
          </w:p>
        </w:tc>
      </w:tr>
      <w:tr w:rsidR="00696510" w14:paraId="39D8E102" w14:textId="77777777" w:rsidTr="00FF7B16">
        <w:trPr>
          <w:trHeight w:val="661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1C6C1285" w14:textId="7CB2B658" w:rsidR="00696510" w:rsidRPr="00F96F4D" w:rsidRDefault="00696510" w:rsidP="006965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Ad-Soyadı Unvanı</w:t>
            </w:r>
          </w:p>
        </w:tc>
        <w:tc>
          <w:tcPr>
            <w:tcW w:w="7655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2A472E7" w14:textId="06F46628" w:rsidR="00696510" w:rsidRPr="003C044E" w:rsidRDefault="00696510" w:rsidP="0005666E">
            <w:pPr>
              <w:rPr>
                <w:rFonts w:ascii="Arial" w:hAnsi="Arial" w:cs="Arial"/>
                <w:b/>
              </w:rPr>
            </w:pPr>
          </w:p>
        </w:tc>
      </w:tr>
      <w:tr w:rsidR="00696510" w14:paraId="6259CCA6" w14:textId="77777777" w:rsidTr="00FF7B16"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51AEBADD" w14:textId="4ED161A9" w:rsidR="00696510" w:rsidRDefault="00696510" w:rsidP="00696510">
            <w:pPr>
              <w:jc w:val="center"/>
            </w:pPr>
            <w:r w:rsidRPr="00F96F4D">
              <w:rPr>
                <w:rFonts w:ascii="Arial" w:hAnsi="Arial" w:cs="Arial"/>
                <w:b/>
              </w:rPr>
              <w:t>Birim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655" w:type="dxa"/>
            <w:gridSpan w:val="3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53D790D" w14:textId="68FFBCDC" w:rsidR="00696510" w:rsidRPr="0005666E" w:rsidRDefault="00696510" w:rsidP="0005666E">
            <w:pPr>
              <w:rPr>
                <w:rFonts w:ascii="Arial" w:hAnsi="Arial" w:cs="Arial"/>
              </w:rPr>
            </w:pPr>
          </w:p>
        </w:tc>
      </w:tr>
      <w:tr w:rsidR="008A7D7A" w14:paraId="4D5A0EC1" w14:textId="77777777" w:rsidTr="007D1E8C">
        <w:trPr>
          <w:trHeight w:val="707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</w:tcPr>
          <w:p w14:paraId="2A0CEFD9" w14:textId="7E4A3AD2" w:rsidR="008A7D7A" w:rsidRDefault="008A7D7A" w:rsidP="008A7D7A"/>
        </w:tc>
      </w:tr>
      <w:tr w:rsidR="00F34643" w14:paraId="66605A84" w14:textId="77777777" w:rsidTr="00FF7B16">
        <w:trPr>
          <w:trHeight w:val="434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13E8D5D7" w14:textId="659716A0" w:rsidR="00FD344E" w:rsidRDefault="00F34643" w:rsidP="00D401C7">
            <w:pPr>
              <w:jc w:val="center"/>
            </w:pPr>
            <w:r w:rsidRPr="00F96F4D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roje Ekibi</w:t>
            </w:r>
          </w:p>
        </w:tc>
      </w:tr>
      <w:tr w:rsidR="00D401C7" w14:paraId="2A70B2C5" w14:textId="77777777" w:rsidTr="00FF7B16">
        <w:trPr>
          <w:trHeight w:val="434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061EBABD" w14:textId="09C77A9D" w:rsidR="00D401C7" w:rsidRPr="00D401C7" w:rsidRDefault="00D401C7" w:rsidP="00D401C7">
            <w:pPr>
              <w:jc w:val="center"/>
              <w:rPr>
                <w:rFonts w:ascii="Arial" w:hAnsi="Arial" w:cs="Arial"/>
              </w:rPr>
            </w:pPr>
            <w:r w:rsidRPr="008C5EE7">
              <w:rPr>
                <w:rFonts w:ascii="Arial" w:hAnsi="Arial" w:cs="Arial"/>
                <w:b/>
              </w:rPr>
              <w:t xml:space="preserve">Adı-Soyadı, </w:t>
            </w:r>
            <w:r w:rsidR="008C5EE7" w:rsidRPr="008C5EE7"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255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3EEA805" w14:textId="4F6C316F" w:rsidR="00D401C7" w:rsidRPr="008C5EE7" w:rsidRDefault="008C5EE7" w:rsidP="00D401C7">
            <w:pPr>
              <w:jc w:val="center"/>
              <w:rPr>
                <w:rFonts w:ascii="Arial" w:hAnsi="Arial" w:cs="Arial"/>
                <w:b/>
              </w:rPr>
            </w:pPr>
            <w:r w:rsidRPr="008C5EE7">
              <w:rPr>
                <w:rFonts w:ascii="Arial" w:hAnsi="Arial" w:cs="Arial"/>
                <w:b/>
              </w:rPr>
              <w:t>Kurum</w:t>
            </w:r>
            <w:r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268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55B0ACF8" w14:textId="62057D43" w:rsidR="00D401C7" w:rsidRPr="008C5EE7" w:rsidRDefault="008C5EE7" w:rsidP="00D401C7">
            <w:pPr>
              <w:jc w:val="center"/>
              <w:rPr>
                <w:rFonts w:ascii="Arial" w:hAnsi="Arial" w:cs="Arial"/>
                <w:b/>
              </w:rPr>
            </w:pPr>
            <w:r w:rsidRPr="008C5EE7">
              <w:rPr>
                <w:rFonts w:ascii="Arial" w:hAnsi="Arial" w:cs="Arial"/>
                <w:b/>
              </w:rPr>
              <w:t>Projedeki Görevi</w:t>
            </w:r>
          </w:p>
        </w:tc>
        <w:tc>
          <w:tcPr>
            <w:tcW w:w="241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05F7DFA" w14:textId="56EE1DF4" w:rsidR="00D401C7" w:rsidRPr="008C5EE7" w:rsidRDefault="00DB5613" w:rsidP="00D401C7">
            <w:pPr>
              <w:jc w:val="center"/>
              <w:rPr>
                <w:rFonts w:ascii="Arial" w:hAnsi="Arial" w:cs="Arial"/>
                <w:b/>
              </w:rPr>
            </w:pPr>
            <w:r w:rsidRPr="008C5EE7">
              <w:rPr>
                <w:rFonts w:ascii="Arial" w:hAnsi="Arial" w:cs="Arial"/>
                <w:b/>
              </w:rPr>
              <w:t>E-Mail</w:t>
            </w:r>
          </w:p>
        </w:tc>
      </w:tr>
      <w:tr w:rsidR="008C5EE7" w14:paraId="0B2BB41D" w14:textId="77777777" w:rsidTr="00FF7B16">
        <w:trPr>
          <w:trHeight w:val="434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F23C520" w14:textId="5A3D88D5" w:rsidR="008C5EE7" w:rsidRPr="00846B17" w:rsidRDefault="008C5EE7" w:rsidP="00D401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A4E46DF" w14:textId="004E6321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3801C8BB" w14:textId="4B546909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377E811B" w14:textId="35FD23D5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5EE7" w14:paraId="697EEC72" w14:textId="77777777" w:rsidTr="00FF7B16">
        <w:trPr>
          <w:trHeight w:val="434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0E0A1D9" w14:textId="7527ED2D" w:rsidR="008C5EE7" w:rsidRPr="00846B17" w:rsidRDefault="008C5EE7" w:rsidP="000566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24ADDE12" w14:textId="67C113F8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3D2D2305" w14:textId="6070F057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07A53F6D" w14:textId="05B734CB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5EE7" w14:paraId="77F0521B" w14:textId="77777777" w:rsidTr="00FF7B16">
        <w:trPr>
          <w:trHeight w:val="434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05469BBA" w14:textId="59AA81E3" w:rsidR="008C5EE7" w:rsidRPr="00846B17" w:rsidRDefault="008C5EE7" w:rsidP="0005666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00D0E25A" w14:textId="096DF05B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8883783" w14:textId="2A2FDE3F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CC68BDC" w14:textId="17C2E09E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C5EE7" w14:paraId="47C3B2BE" w14:textId="77777777" w:rsidTr="00FF7B16">
        <w:trPr>
          <w:trHeight w:val="434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D265CE8" w14:textId="435BFA9D" w:rsidR="008C5EE7" w:rsidRPr="008119FE" w:rsidRDefault="008C5EE7" w:rsidP="0005666E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73C72C5C" w14:textId="520C77C7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3AFDBDD5" w14:textId="7A34AE37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33686A53" w14:textId="7D45CF75" w:rsidR="008C5EE7" w:rsidRPr="00FF7B16" w:rsidRDefault="008C5EE7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666E" w14:paraId="5D9AFE24" w14:textId="77777777" w:rsidTr="00FF7B16">
        <w:trPr>
          <w:trHeight w:val="434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4D3D9BC" w14:textId="78F56B64" w:rsidR="0005666E" w:rsidRPr="008119FE" w:rsidRDefault="0005666E" w:rsidP="008119FE">
            <w:pPr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0E54E21C" w14:textId="6612C3FB" w:rsidR="0005666E" w:rsidRPr="00FF7B16" w:rsidRDefault="0005666E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6972F35B" w14:textId="2E82AC25" w:rsidR="0005666E" w:rsidRPr="00FF7B16" w:rsidRDefault="0005666E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79EEEA2F" w14:textId="3AAA3366" w:rsidR="0005666E" w:rsidRPr="00FF7B16" w:rsidRDefault="0005666E" w:rsidP="00D401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34643" w14:paraId="39EB892F" w14:textId="77777777" w:rsidTr="007D1E8C">
        <w:trPr>
          <w:trHeight w:val="717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</w:tcPr>
          <w:p w14:paraId="65B05CF8" w14:textId="77777777" w:rsidR="00F34643" w:rsidRDefault="00F34643" w:rsidP="008A7D7A"/>
        </w:tc>
      </w:tr>
      <w:tr w:rsidR="00980736" w14:paraId="1971177D" w14:textId="77777777" w:rsidTr="00980736">
        <w:trPr>
          <w:trHeight w:val="565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3CB57C5F" w14:textId="3C16A953" w:rsidR="00980736" w:rsidRDefault="00980736" w:rsidP="00980736">
            <w:pPr>
              <w:jc w:val="center"/>
            </w:pPr>
            <w:r w:rsidRPr="00980736">
              <w:rPr>
                <w:rFonts w:ascii="Arial" w:hAnsi="Arial" w:cs="Arial"/>
                <w:b/>
              </w:rPr>
              <w:t xml:space="preserve">Projenin </w:t>
            </w:r>
            <w:r w:rsidR="007456AC">
              <w:rPr>
                <w:rFonts w:ascii="Arial" w:hAnsi="Arial" w:cs="Arial"/>
                <w:b/>
              </w:rPr>
              <w:t xml:space="preserve">İlgili Olduğu </w:t>
            </w:r>
            <w:r w:rsidRPr="00980736">
              <w:rPr>
                <w:rFonts w:ascii="Arial" w:hAnsi="Arial" w:cs="Arial"/>
                <w:b/>
              </w:rPr>
              <w:t>Alan</w:t>
            </w:r>
          </w:p>
        </w:tc>
      </w:tr>
      <w:tr w:rsidR="00985B2F" w14:paraId="7CE3CDA4" w14:textId="77777777" w:rsidTr="00FF7B16">
        <w:trPr>
          <w:trHeight w:val="364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3565843F" w14:textId="52A1CBC6" w:rsidR="00985B2F" w:rsidRPr="00AD41F3" w:rsidRDefault="00065196" w:rsidP="008139AE">
            <w:pPr>
              <w:rPr>
                <w:rFonts w:ascii="Arial" w:hAnsi="Arial" w:cs="Arial"/>
              </w:rPr>
            </w:pPr>
            <w:r w:rsidRPr="00AD41F3">
              <w:rPr>
                <w:rFonts w:ascii="Arial" w:hAnsi="Arial" w:cs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AD41F3">
              <w:rPr>
                <w:rFonts w:ascii="Arial" w:hAnsi="Arial" w:cs="Arial"/>
              </w:rPr>
              <w:instrText xml:space="preserve"> FORMCHECKBOX </w:instrText>
            </w:r>
            <w:r w:rsidR="00E739B8">
              <w:rPr>
                <w:rFonts w:ascii="Arial" w:hAnsi="Arial" w:cs="Arial"/>
              </w:rPr>
            </w:r>
            <w:r w:rsidR="00E739B8">
              <w:rPr>
                <w:rFonts w:ascii="Arial" w:hAnsi="Arial" w:cs="Arial"/>
              </w:rPr>
              <w:fldChar w:fldCharType="separate"/>
            </w:r>
            <w:r w:rsidRPr="00AD41F3">
              <w:rPr>
                <w:rFonts w:ascii="Arial" w:hAnsi="Arial" w:cs="Arial"/>
              </w:rPr>
              <w:fldChar w:fldCharType="end"/>
            </w:r>
            <w:bookmarkEnd w:id="0"/>
            <w:r w:rsidR="008139AE" w:rsidRPr="00AD41F3">
              <w:rPr>
                <w:rFonts w:ascii="Arial" w:hAnsi="Arial" w:cs="Arial"/>
              </w:rPr>
              <w:t xml:space="preserve">    </w:t>
            </w:r>
            <w:r w:rsidRPr="00AD41F3">
              <w:rPr>
                <w:rFonts w:ascii="Arial" w:hAnsi="Arial" w:cs="Arial"/>
              </w:rPr>
              <w:t>Eğitim</w:t>
            </w:r>
          </w:p>
        </w:tc>
        <w:tc>
          <w:tcPr>
            <w:tcW w:w="255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128F2B8C" w14:textId="35F9B7A5" w:rsidR="00985B2F" w:rsidRPr="00AD41F3" w:rsidRDefault="00065196" w:rsidP="008139AE">
            <w:pPr>
              <w:rPr>
                <w:rFonts w:ascii="Arial" w:hAnsi="Arial" w:cs="Arial"/>
              </w:rPr>
            </w:pPr>
            <w:r w:rsidRPr="00AD41F3">
              <w:rPr>
                <w:rFonts w:ascii="Arial" w:hAnsi="Arial" w:cs="Arial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 w:rsidRPr="00AD41F3">
              <w:rPr>
                <w:rFonts w:ascii="Arial" w:hAnsi="Arial" w:cs="Arial"/>
              </w:rPr>
              <w:instrText xml:space="preserve"> FORMCHECKBOX </w:instrText>
            </w:r>
            <w:r w:rsidR="00E739B8">
              <w:rPr>
                <w:rFonts w:ascii="Arial" w:hAnsi="Arial" w:cs="Arial"/>
              </w:rPr>
            </w:r>
            <w:r w:rsidR="00E739B8">
              <w:rPr>
                <w:rFonts w:ascii="Arial" w:hAnsi="Arial" w:cs="Arial"/>
              </w:rPr>
              <w:fldChar w:fldCharType="separate"/>
            </w:r>
            <w:r w:rsidRPr="00AD41F3">
              <w:rPr>
                <w:rFonts w:ascii="Arial" w:hAnsi="Arial" w:cs="Arial"/>
              </w:rPr>
              <w:fldChar w:fldCharType="end"/>
            </w:r>
            <w:bookmarkEnd w:id="1"/>
            <w:r w:rsidRPr="00AD41F3">
              <w:rPr>
                <w:rFonts w:ascii="Arial" w:hAnsi="Arial" w:cs="Arial"/>
              </w:rPr>
              <w:t xml:space="preserve"> </w:t>
            </w:r>
            <w:r w:rsidR="008139AE" w:rsidRPr="00AD41F3">
              <w:rPr>
                <w:rFonts w:ascii="Arial" w:hAnsi="Arial" w:cs="Arial"/>
              </w:rPr>
              <w:t xml:space="preserve">   </w:t>
            </w:r>
            <w:r w:rsidRPr="00AD41F3">
              <w:rPr>
                <w:rFonts w:ascii="Arial" w:hAnsi="Arial" w:cs="Arial"/>
              </w:rPr>
              <w:t xml:space="preserve">Kültür-Sanat   </w:t>
            </w:r>
          </w:p>
        </w:tc>
        <w:tc>
          <w:tcPr>
            <w:tcW w:w="268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1986585A" w14:textId="7D87AC00" w:rsidR="00985B2F" w:rsidRPr="00AD41F3" w:rsidRDefault="00065196" w:rsidP="008139AE">
            <w:pPr>
              <w:rPr>
                <w:rFonts w:ascii="Arial" w:hAnsi="Arial" w:cs="Arial"/>
              </w:rPr>
            </w:pPr>
            <w:r w:rsidRPr="00AD41F3">
              <w:rPr>
                <w:rFonts w:ascii="Arial" w:hAnsi="Arial" w:cs="Arial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5"/>
            <w:r w:rsidRPr="00AD41F3">
              <w:rPr>
                <w:rFonts w:ascii="Arial" w:hAnsi="Arial" w:cs="Arial"/>
              </w:rPr>
              <w:instrText xml:space="preserve"> FORMCHECKBOX </w:instrText>
            </w:r>
            <w:r w:rsidR="00E739B8">
              <w:rPr>
                <w:rFonts w:ascii="Arial" w:hAnsi="Arial" w:cs="Arial"/>
              </w:rPr>
            </w:r>
            <w:r w:rsidR="00E739B8">
              <w:rPr>
                <w:rFonts w:ascii="Arial" w:hAnsi="Arial" w:cs="Arial"/>
              </w:rPr>
              <w:fldChar w:fldCharType="separate"/>
            </w:r>
            <w:r w:rsidRPr="00AD41F3">
              <w:rPr>
                <w:rFonts w:ascii="Arial" w:hAnsi="Arial" w:cs="Arial"/>
              </w:rPr>
              <w:fldChar w:fldCharType="end"/>
            </w:r>
            <w:bookmarkEnd w:id="2"/>
            <w:r w:rsidR="008139AE" w:rsidRPr="00AD41F3">
              <w:rPr>
                <w:rFonts w:ascii="Arial" w:hAnsi="Arial" w:cs="Arial"/>
              </w:rPr>
              <w:t xml:space="preserve">    Çevre</w:t>
            </w:r>
          </w:p>
        </w:tc>
        <w:tc>
          <w:tcPr>
            <w:tcW w:w="241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51B737C8" w14:textId="7DF7ABDB" w:rsidR="00985B2F" w:rsidRPr="00AD41F3" w:rsidRDefault="00065196" w:rsidP="008139AE">
            <w:pPr>
              <w:rPr>
                <w:rFonts w:ascii="Arial" w:hAnsi="Arial" w:cs="Arial"/>
              </w:rPr>
            </w:pPr>
            <w:r w:rsidRPr="00AD41F3">
              <w:rPr>
                <w:rFonts w:ascii="Arial" w:hAnsi="Arial" w:cs="Arial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 w:rsidRPr="00AD41F3">
              <w:rPr>
                <w:rFonts w:ascii="Arial" w:hAnsi="Arial" w:cs="Arial"/>
              </w:rPr>
              <w:instrText xml:space="preserve"> FORMCHECKBOX </w:instrText>
            </w:r>
            <w:r w:rsidR="00E739B8">
              <w:rPr>
                <w:rFonts w:ascii="Arial" w:hAnsi="Arial" w:cs="Arial"/>
              </w:rPr>
            </w:r>
            <w:r w:rsidR="00E739B8">
              <w:rPr>
                <w:rFonts w:ascii="Arial" w:hAnsi="Arial" w:cs="Arial"/>
              </w:rPr>
              <w:fldChar w:fldCharType="separate"/>
            </w:r>
            <w:r w:rsidRPr="00AD41F3">
              <w:rPr>
                <w:rFonts w:ascii="Arial" w:hAnsi="Arial" w:cs="Arial"/>
              </w:rPr>
              <w:fldChar w:fldCharType="end"/>
            </w:r>
            <w:bookmarkEnd w:id="3"/>
            <w:r w:rsidR="008139AE" w:rsidRPr="00AD41F3">
              <w:rPr>
                <w:rFonts w:ascii="Arial" w:hAnsi="Arial" w:cs="Arial"/>
              </w:rPr>
              <w:t xml:space="preserve">    Spor</w:t>
            </w:r>
          </w:p>
        </w:tc>
      </w:tr>
      <w:tr w:rsidR="00985B2F" w14:paraId="2C4E692B" w14:textId="77777777" w:rsidTr="00FF7B16">
        <w:trPr>
          <w:trHeight w:val="368"/>
        </w:trPr>
        <w:tc>
          <w:tcPr>
            <w:tcW w:w="2551" w:type="dxa"/>
            <w:gridSpan w:val="2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2B648C18" w14:textId="24A48210" w:rsidR="00985B2F" w:rsidRPr="00AD41F3" w:rsidRDefault="00DB5613" w:rsidP="00813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065196" w:rsidRPr="00AD41F3">
              <w:rPr>
                <w:rFonts w:ascii="Arial" w:hAnsi="Arial" w:cs="Arial"/>
              </w:rPr>
              <w:t xml:space="preserve"> </w:t>
            </w:r>
            <w:r w:rsidR="008139AE" w:rsidRPr="00AD41F3">
              <w:rPr>
                <w:rFonts w:ascii="Arial" w:hAnsi="Arial" w:cs="Arial"/>
              </w:rPr>
              <w:t xml:space="preserve">   </w:t>
            </w:r>
            <w:r w:rsidR="00065196" w:rsidRPr="00AD41F3">
              <w:rPr>
                <w:rFonts w:ascii="Arial" w:hAnsi="Arial" w:cs="Arial"/>
              </w:rPr>
              <w:t>Sağlık</w:t>
            </w:r>
          </w:p>
        </w:tc>
        <w:tc>
          <w:tcPr>
            <w:tcW w:w="2552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B5F2EF0" w14:textId="54E6D156" w:rsidR="00985B2F" w:rsidRPr="00AD41F3" w:rsidRDefault="00065196" w:rsidP="008139AE">
            <w:pPr>
              <w:rPr>
                <w:rFonts w:ascii="Arial" w:hAnsi="Arial" w:cs="Arial"/>
              </w:rPr>
            </w:pPr>
            <w:r w:rsidRPr="00AD41F3">
              <w:rPr>
                <w:rFonts w:ascii="Arial" w:hAnsi="Arial" w:cs="Arial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4"/>
            <w:r w:rsidRPr="00AD41F3">
              <w:rPr>
                <w:rFonts w:ascii="Arial" w:hAnsi="Arial" w:cs="Arial"/>
              </w:rPr>
              <w:instrText xml:space="preserve"> FORMCHECKBOX </w:instrText>
            </w:r>
            <w:r w:rsidR="00E739B8">
              <w:rPr>
                <w:rFonts w:ascii="Arial" w:hAnsi="Arial" w:cs="Arial"/>
              </w:rPr>
            </w:r>
            <w:r w:rsidR="00E739B8">
              <w:rPr>
                <w:rFonts w:ascii="Arial" w:hAnsi="Arial" w:cs="Arial"/>
              </w:rPr>
              <w:fldChar w:fldCharType="separate"/>
            </w:r>
            <w:r w:rsidRPr="00AD41F3">
              <w:rPr>
                <w:rFonts w:ascii="Arial" w:hAnsi="Arial" w:cs="Arial"/>
              </w:rPr>
              <w:fldChar w:fldCharType="end"/>
            </w:r>
            <w:bookmarkEnd w:id="5"/>
            <w:r w:rsidRPr="00AD41F3">
              <w:rPr>
                <w:rFonts w:ascii="Arial" w:hAnsi="Arial" w:cs="Arial"/>
              </w:rPr>
              <w:t xml:space="preserve"> </w:t>
            </w:r>
            <w:r w:rsidR="008139AE" w:rsidRPr="00AD41F3">
              <w:rPr>
                <w:rFonts w:ascii="Arial" w:hAnsi="Arial" w:cs="Arial"/>
              </w:rPr>
              <w:t xml:space="preserve">   </w:t>
            </w:r>
            <w:r w:rsidRPr="00AD41F3">
              <w:rPr>
                <w:rFonts w:ascii="Arial" w:hAnsi="Arial" w:cs="Arial"/>
              </w:rPr>
              <w:t>Hayvan Hakları</w:t>
            </w:r>
          </w:p>
        </w:tc>
        <w:tc>
          <w:tcPr>
            <w:tcW w:w="268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1D988C33" w14:textId="1E7DD19A" w:rsidR="00985B2F" w:rsidRPr="00AD41F3" w:rsidRDefault="00065196" w:rsidP="008139AE">
            <w:pPr>
              <w:rPr>
                <w:rFonts w:ascii="Arial" w:hAnsi="Arial" w:cs="Arial"/>
              </w:rPr>
            </w:pPr>
            <w:r w:rsidRPr="00AD41F3">
              <w:rPr>
                <w:rFonts w:ascii="Arial" w:hAnsi="Arial" w:cs="Arial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Pr="00AD41F3">
              <w:rPr>
                <w:rFonts w:ascii="Arial" w:hAnsi="Arial" w:cs="Arial"/>
              </w:rPr>
              <w:instrText xml:space="preserve"> FORMCHECKBOX </w:instrText>
            </w:r>
            <w:r w:rsidR="00E739B8">
              <w:rPr>
                <w:rFonts w:ascii="Arial" w:hAnsi="Arial" w:cs="Arial"/>
              </w:rPr>
            </w:r>
            <w:r w:rsidR="00E739B8">
              <w:rPr>
                <w:rFonts w:ascii="Arial" w:hAnsi="Arial" w:cs="Arial"/>
              </w:rPr>
              <w:fldChar w:fldCharType="separate"/>
            </w:r>
            <w:r w:rsidRPr="00AD41F3">
              <w:rPr>
                <w:rFonts w:ascii="Arial" w:hAnsi="Arial" w:cs="Arial"/>
              </w:rPr>
              <w:fldChar w:fldCharType="end"/>
            </w:r>
            <w:bookmarkEnd w:id="6"/>
            <w:r w:rsidR="008139AE" w:rsidRPr="00AD41F3">
              <w:rPr>
                <w:rFonts w:ascii="Arial" w:hAnsi="Arial" w:cs="Arial"/>
              </w:rPr>
              <w:t xml:space="preserve">    Sosyal Destek</w:t>
            </w:r>
          </w:p>
        </w:tc>
        <w:tc>
          <w:tcPr>
            <w:tcW w:w="2419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18FC90DF" w14:textId="1AAC3B7E" w:rsidR="00985B2F" w:rsidRPr="00AD41F3" w:rsidRDefault="00065196" w:rsidP="008139AE">
            <w:pPr>
              <w:rPr>
                <w:rFonts w:ascii="Arial" w:hAnsi="Arial" w:cs="Arial"/>
              </w:rPr>
            </w:pPr>
            <w:r w:rsidRPr="00AD41F3">
              <w:rPr>
                <w:rFonts w:ascii="Arial" w:hAnsi="Arial" w:cs="Arial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8"/>
            <w:r w:rsidRPr="00AD41F3">
              <w:rPr>
                <w:rFonts w:ascii="Arial" w:hAnsi="Arial" w:cs="Arial"/>
              </w:rPr>
              <w:instrText xml:space="preserve"> FORMCHECKBOX </w:instrText>
            </w:r>
            <w:r w:rsidR="00E739B8">
              <w:rPr>
                <w:rFonts w:ascii="Arial" w:hAnsi="Arial" w:cs="Arial"/>
              </w:rPr>
            </w:r>
            <w:r w:rsidR="00E739B8">
              <w:rPr>
                <w:rFonts w:ascii="Arial" w:hAnsi="Arial" w:cs="Arial"/>
              </w:rPr>
              <w:fldChar w:fldCharType="separate"/>
            </w:r>
            <w:r w:rsidRPr="00AD41F3">
              <w:rPr>
                <w:rFonts w:ascii="Arial" w:hAnsi="Arial" w:cs="Arial"/>
              </w:rPr>
              <w:fldChar w:fldCharType="end"/>
            </w:r>
            <w:bookmarkEnd w:id="7"/>
            <w:r w:rsidR="008139AE" w:rsidRPr="00AD41F3">
              <w:rPr>
                <w:rFonts w:ascii="Arial" w:hAnsi="Arial" w:cs="Arial"/>
              </w:rPr>
              <w:t xml:space="preserve">    Diğer</w:t>
            </w:r>
            <w:r w:rsidR="008139AE" w:rsidRPr="00AD41F3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</w:rPr>
              <w:t xml:space="preserve"> </w:t>
            </w:r>
            <w:r w:rsidR="008139AE" w:rsidRPr="00E60926">
              <w:rPr>
                <w:i/>
                <w:iCs/>
                <w:color w:val="767171" w:themeColor="background2" w:themeShade="80"/>
                <w:sz w:val="18"/>
                <w:szCs w:val="18"/>
              </w:rPr>
              <w:t>(belirtiniz)</w:t>
            </w:r>
          </w:p>
        </w:tc>
      </w:tr>
      <w:tr w:rsidR="00980736" w14:paraId="329A454A" w14:textId="77777777" w:rsidTr="007D1E8C">
        <w:trPr>
          <w:trHeight w:val="706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</w:tcPr>
          <w:p w14:paraId="282FD92A" w14:textId="77777777" w:rsidR="00980736" w:rsidRDefault="00980736" w:rsidP="008A7D7A"/>
          <w:p w14:paraId="00AE1CFA" w14:textId="345E1303" w:rsidR="007D1E8C" w:rsidRDefault="007D1E8C" w:rsidP="007D1E8C"/>
        </w:tc>
      </w:tr>
      <w:tr w:rsidR="002327D7" w14:paraId="275CE0B9" w14:textId="77777777" w:rsidTr="0055618E">
        <w:trPr>
          <w:trHeight w:val="472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7175F818" w14:textId="77777777" w:rsidR="00A46A60" w:rsidRDefault="0055618E" w:rsidP="0055618E">
            <w:pPr>
              <w:jc w:val="center"/>
              <w:rPr>
                <w:rFonts w:ascii="Arial" w:hAnsi="Arial" w:cs="Arial"/>
                <w:b/>
              </w:rPr>
            </w:pPr>
            <w:r w:rsidRPr="0055618E">
              <w:rPr>
                <w:rFonts w:ascii="Arial" w:hAnsi="Arial" w:cs="Arial"/>
                <w:b/>
              </w:rPr>
              <w:t>Projenin Hedef Kitlesi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C482914" w14:textId="42027714" w:rsidR="002327D7" w:rsidRDefault="00A23BDF" w:rsidP="0055618E">
            <w:pPr>
              <w:jc w:val="center"/>
            </w:pPr>
            <w:r w:rsidRPr="00A23BDF">
              <w:t xml:space="preserve">(Sosyal sorumluluk projeleri için proje hedef kitlesini seçim </w:t>
            </w:r>
            <w:proofErr w:type="gramStart"/>
            <w:r w:rsidRPr="00A23BDF">
              <w:t>kriter(</w:t>
            </w:r>
            <w:proofErr w:type="spellStart"/>
            <w:proofErr w:type="gramEnd"/>
            <w:r w:rsidRPr="00A23BDF">
              <w:t>ler</w:t>
            </w:r>
            <w:proofErr w:type="spellEnd"/>
            <w:r w:rsidRPr="00A23BDF">
              <w:t>)</w:t>
            </w:r>
            <w:proofErr w:type="spellStart"/>
            <w:r w:rsidRPr="00A23BDF">
              <w:t>iyle</w:t>
            </w:r>
            <w:proofErr w:type="spellEnd"/>
            <w:r w:rsidRPr="00A23BDF">
              <w:t xml:space="preserve"> (yaş, eğitim, vb.,) yazınız.)</w:t>
            </w:r>
          </w:p>
        </w:tc>
      </w:tr>
      <w:tr w:rsidR="0055618E" w14:paraId="65C231B2" w14:textId="77777777" w:rsidTr="00623D8B">
        <w:trPr>
          <w:trHeight w:val="1494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double" w:sz="4" w:space="0" w:color="4472C4" w:themeColor="accent1"/>
              <w:right w:val="double" w:sz="4" w:space="0" w:color="4472C4" w:themeColor="accent1"/>
            </w:tcBorders>
          </w:tcPr>
          <w:p w14:paraId="163AB86F" w14:textId="561E68B7" w:rsidR="0055618E" w:rsidRPr="00145C92" w:rsidRDefault="0055618E" w:rsidP="008A7D7A">
            <w:pPr>
              <w:rPr>
                <w:rFonts w:ascii="Arial" w:hAnsi="Arial" w:cs="Arial"/>
              </w:rPr>
            </w:pPr>
          </w:p>
        </w:tc>
      </w:tr>
      <w:tr w:rsidR="002327D7" w14:paraId="068C0361" w14:textId="77777777" w:rsidTr="00980736">
        <w:trPr>
          <w:trHeight w:val="472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nil"/>
              <w:bottom w:val="double" w:sz="4" w:space="0" w:color="4472C4" w:themeColor="accent1"/>
              <w:right w:val="nil"/>
            </w:tcBorders>
          </w:tcPr>
          <w:p w14:paraId="1318A1B8" w14:textId="77777777" w:rsidR="002327D7" w:rsidRDefault="002327D7" w:rsidP="008A7D7A"/>
          <w:p w14:paraId="66DB4FA9" w14:textId="35124F2A" w:rsidR="007D1E8C" w:rsidRDefault="007D1E8C" w:rsidP="008A7D7A"/>
        </w:tc>
      </w:tr>
      <w:tr w:rsidR="008A7D7A" w14:paraId="5778C7DF" w14:textId="77777777" w:rsidTr="00AD7312">
        <w:trPr>
          <w:trHeight w:val="565"/>
        </w:trPr>
        <w:tc>
          <w:tcPr>
            <w:tcW w:w="10206" w:type="dxa"/>
            <w:gridSpan w:val="5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490B55F7" w14:textId="15C86772" w:rsidR="008A7D7A" w:rsidRDefault="00AD7312" w:rsidP="00AD7312">
            <w:pPr>
              <w:jc w:val="center"/>
              <w:rPr>
                <w:rFonts w:ascii="Arial" w:hAnsi="Arial" w:cs="Arial"/>
                <w:b/>
              </w:rPr>
            </w:pPr>
            <w:r w:rsidRPr="00F96F4D">
              <w:rPr>
                <w:rFonts w:ascii="Arial" w:hAnsi="Arial" w:cs="Arial"/>
                <w:b/>
              </w:rPr>
              <w:t>Proje</w:t>
            </w:r>
            <w:r>
              <w:rPr>
                <w:rFonts w:ascii="Arial" w:hAnsi="Arial" w:cs="Arial"/>
                <w:b/>
              </w:rPr>
              <w:t xml:space="preserve">de İş </w:t>
            </w:r>
            <w:r w:rsidR="001372AE">
              <w:rPr>
                <w:rFonts w:ascii="Arial" w:hAnsi="Arial" w:cs="Arial"/>
                <w:b/>
              </w:rPr>
              <w:t>Birliği Yürütülecek</w:t>
            </w:r>
            <w:r w:rsidRPr="00F96F4D">
              <w:rPr>
                <w:rFonts w:ascii="Arial" w:hAnsi="Arial" w:cs="Arial"/>
                <w:b/>
              </w:rPr>
              <w:t xml:space="preserve"> Kurum / Kuruluşlar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2F4E16D" w14:textId="6CEA5A84" w:rsidR="00AD7312" w:rsidRPr="00AD7312" w:rsidRDefault="00AD7312" w:rsidP="00AD7312">
            <w:pPr>
              <w:jc w:val="center"/>
              <w:rPr>
                <w:rFonts w:ascii="Arial" w:hAnsi="Arial" w:cs="Arial"/>
                <w:b/>
              </w:rPr>
            </w:pPr>
            <w:r w:rsidRPr="00C82B61">
              <w:rPr>
                <w:i/>
                <w:iCs/>
                <w:color w:val="767171" w:themeColor="background2" w:themeShade="80"/>
                <w:sz w:val="18"/>
                <w:szCs w:val="18"/>
              </w:rPr>
              <w:t>(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Proje süresince iş birliği yapılacak kurum/kuruluşlar var ise doldurulacaktır. </w:t>
            </w:r>
            <w:r w:rsidR="00DA7D34">
              <w:rPr>
                <w:i/>
                <w:iCs/>
                <w:color w:val="767171" w:themeColor="background2" w:themeShade="80"/>
                <w:sz w:val="18"/>
                <w:szCs w:val="18"/>
              </w:rPr>
              <w:t>İşbirliğinin niteliğini belirtiniz.)</w:t>
            </w:r>
          </w:p>
        </w:tc>
      </w:tr>
      <w:tr w:rsidR="00F92DF0" w14:paraId="2BAB062B" w14:textId="77777777" w:rsidTr="002434BD">
        <w:trPr>
          <w:trHeight w:val="674"/>
        </w:trPr>
        <w:tc>
          <w:tcPr>
            <w:tcW w:w="4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198F5A7D" w14:textId="26D5F3BC" w:rsidR="00F92DF0" w:rsidRPr="0099361C" w:rsidRDefault="00F92DF0" w:rsidP="002434BD">
            <w:pPr>
              <w:jc w:val="center"/>
              <w:rPr>
                <w:rFonts w:ascii="Arial" w:hAnsi="Arial" w:cs="Arial"/>
              </w:rPr>
            </w:pPr>
            <w:r w:rsidRPr="0099361C">
              <w:rPr>
                <w:rFonts w:ascii="Arial" w:hAnsi="Arial" w:cs="Arial"/>
              </w:rPr>
              <w:t>1</w:t>
            </w:r>
          </w:p>
        </w:tc>
        <w:tc>
          <w:tcPr>
            <w:tcW w:w="9791" w:type="dxa"/>
            <w:gridSpan w:val="4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0B7BBD82" w14:textId="77777777" w:rsidR="0005666E" w:rsidRDefault="0005666E" w:rsidP="008A7D7A">
            <w:pPr>
              <w:rPr>
                <w:rFonts w:ascii="Arial" w:hAnsi="Arial" w:cs="Arial"/>
              </w:rPr>
            </w:pPr>
          </w:p>
          <w:p w14:paraId="4F989578" w14:textId="2001E0B5" w:rsidR="00F92DF0" w:rsidRPr="0099361C" w:rsidRDefault="00F92DF0" w:rsidP="00417365">
            <w:pPr>
              <w:rPr>
                <w:rFonts w:ascii="Arial" w:hAnsi="Arial" w:cs="Arial"/>
              </w:rPr>
            </w:pPr>
          </w:p>
        </w:tc>
      </w:tr>
      <w:tr w:rsidR="00F92DF0" w14:paraId="6CE7C05D" w14:textId="77777777" w:rsidTr="002434BD">
        <w:trPr>
          <w:trHeight w:val="669"/>
        </w:trPr>
        <w:tc>
          <w:tcPr>
            <w:tcW w:w="4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59E1F8B2" w14:textId="78F44CAF" w:rsidR="00F92DF0" w:rsidRPr="0099361C" w:rsidRDefault="00F92DF0" w:rsidP="002434BD">
            <w:pPr>
              <w:jc w:val="center"/>
              <w:rPr>
                <w:rFonts w:ascii="Arial" w:hAnsi="Arial" w:cs="Arial"/>
              </w:rPr>
            </w:pPr>
            <w:r w:rsidRPr="0099361C">
              <w:rPr>
                <w:rFonts w:ascii="Arial" w:hAnsi="Arial" w:cs="Arial"/>
              </w:rPr>
              <w:t>2</w:t>
            </w:r>
          </w:p>
        </w:tc>
        <w:tc>
          <w:tcPr>
            <w:tcW w:w="9791" w:type="dxa"/>
            <w:gridSpan w:val="4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5800FB8" w14:textId="13C3CED2" w:rsidR="00F92DF0" w:rsidRPr="0099361C" w:rsidRDefault="00F92DF0" w:rsidP="008A7D7A">
            <w:pPr>
              <w:rPr>
                <w:rFonts w:ascii="Arial" w:hAnsi="Arial" w:cs="Arial"/>
              </w:rPr>
            </w:pPr>
          </w:p>
        </w:tc>
      </w:tr>
      <w:tr w:rsidR="00F92DF0" w14:paraId="5859A39F" w14:textId="77777777" w:rsidTr="002434BD">
        <w:trPr>
          <w:trHeight w:val="551"/>
        </w:trPr>
        <w:tc>
          <w:tcPr>
            <w:tcW w:w="415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vAlign w:val="center"/>
          </w:tcPr>
          <w:p w14:paraId="0F0D7FBE" w14:textId="177BB9A2" w:rsidR="00F92DF0" w:rsidRPr="0099361C" w:rsidRDefault="00F92DF0" w:rsidP="002434BD">
            <w:pPr>
              <w:jc w:val="center"/>
              <w:rPr>
                <w:rFonts w:ascii="Arial" w:hAnsi="Arial" w:cs="Arial"/>
              </w:rPr>
            </w:pPr>
            <w:r w:rsidRPr="0099361C">
              <w:rPr>
                <w:rFonts w:ascii="Arial" w:hAnsi="Arial" w:cs="Arial"/>
              </w:rPr>
              <w:t>3</w:t>
            </w:r>
          </w:p>
        </w:tc>
        <w:tc>
          <w:tcPr>
            <w:tcW w:w="9791" w:type="dxa"/>
            <w:gridSpan w:val="4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1F67489E" w14:textId="5E9180F7" w:rsidR="00F92DF0" w:rsidRPr="0099361C" w:rsidRDefault="00F92DF0" w:rsidP="008A7D7A">
            <w:pPr>
              <w:rPr>
                <w:rFonts w:ascii="Arial" w:hAnsi="Arial" w:cs="Arial"/>
              </w:rPr>
            </w:pPr>
          </w:p>
        </w:tc>
      </w:tr>
    </w:tbl>
    <w:p w14:paraId="28FD2290" w14:textId="4BDE05A8" w:rsidR="008945AB" w:rsidRDefault="008945AB" w:rsidP="008A7D7A"/>
    <w:p w14:paraId="1F8BD58D" w14:textId="77777777" w:rsidR="008807D3" w:rsidRDefault="008807D3" w:rsidP="008A7D7A"/>
    <w:p w14:paraId="477AC4D5" w14:textId="77777777" w:rsidR="008807D3" w:rsidRDefault="008807D3" w:rsidP="008A7D7A"/>
    <w:p w14:paraId="69CD73EB" w14:textId="6F7A4B01" w:rsidR="008C5EE7" w:rsidRDefault="008C5EE7">
      <w:r>
        <w:br w:type="page"/>
      </w:r>
    </w:p>
    <w:tbl>
      <w:tblPr>
        <w:tblStyle w:val="TabloKlavuzu"/>
        <w:tblW w:w="0" w:type="auto"/>
        <w:tblBorders>
          <w:top w:val="double" w:sz="4" w:space="0" w:color="2F5496" w:themeColor="accent1" w:themeShade="BF"/>
          <w:left w:val="none" w:sz="0" w:space="0" w:color="auto"/>
          <w:bottom w:val="double" w:sz="4" w:space="0" w:color="2F5496" w:themeColor="accent1" w:themeShade="BF"/>
          <w:right w:val="none" w:sz="0" w:space="0" w:color="auto"/>
          <w:insideH w:val="double" w:sz="4" w:space="0" w:color="2F5496" w:themeColor="accent1" w:themeShade="BF"/>
          <w:insideV w:val="doub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865482" w14:paraId="1808503A" w14:textId="77777777" w:rsidTr="00145C92">
        <w:trPr>
          <w:trHeight w:val="383"/>
        </w:trPr>
        <w:tc>
          <w:tcPr>
            <w:tcW w:w="9061" w:type="dxa"/>
            <w:tcBorders>
              <w:bottom w:val="double" w:sz="4" w:space="0" w:color="2F5496" w:themeColor="accent1" w:themeShade="BF"/>
            </w:tcBorders>
            <w:vAlign w:val="center"/>
          </w:tcPr>
          <w:p w14:paraId="34E388EA" w14:textId="058F23E2" w:rsidR="00865482" w:rsidRDefault="008B0E1E" w:rsidP="00386167">
            <w:pPr>
              <w:pStyle w:val="ListeParagraf"/>
              <w:numPr>
                <w:ilvl w:val="0"/>
                <w:numId w:val="2"/>
              </w:numPr>
              <w:jc w:val="center"/>
            </w:pPr>
            <w:r w:rsidRPr="00386167">
              <w:rPr>
                <w:rFonts w:ascii="Arial" w:hAnsi="Arial" w:cs="Arial"/>
                <w:b/>
              </w:rPr>
              <w:lastRenderedPageBreak/>
              <w:t>PROJE BİLGİLERİ</w:t>
            </w:r>
          </w:p>
        </w:tc>
      </w:tr>
    </w:tbl>
    <w:p w14:paraId="106954EC" w14:textId="33EB9DD4" w:rsidR="008A7D7A" w:rsidRDefault="008A7D7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6"/>
        <w:gridCol w:w="7355"/>
      </w:tblGrid>
      <w:tr w:rsidR="00145C92" w14:paraId="30957ED5" w14:textId="77777777" w:rsidTr="00097BAE">
        <w:trPr>
          <w:trHeight w:val="608"/>
        </w:trPr>
        <w:tc>
          <w:tcPr>
            <w:tcW w:w="168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7C37E78" w14:textId="4D140EFB" w:rsidR="00145C92" w:rsidRDefault="00145C92" w:rsidP="00145C92">
            <w:pPr>
              <w:jc w:val="center"/>
            </w:pPr>
            <w:r w:rsidRPr="00145C92">
              <w:rPr>
                <w:rFonts w:ascii="Arial" w:hAnsi="Arial" w:cs="Arial"/>
                <w:b/>
              </w:rPr>
              <w:t>Projenin Adı</w:t>
            </w:r>
          </w:p>
        </w:tc>
        <w:tc>
          <w:tcPr>
            <w:tcW w:w="7355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19F03E5F" w14:textId="252427C2" w:rsidR="00145C92" w:rsidRPr="00097BAE" w:rsidRDefault="00145C92" w:rsidP="00097BAE">
            <w:pPr>
              <w:jc w:val="center"/>
              <w:rPr>
                <w:rFonts w:ascii="Arial" w:hAnsi="Arial" w:cs="Arial"/>
              </w:rPr>
            </w:pPr>
          </w:p>
        </w:tc>
      </w:tr>
      <w:tr w:rsidR="008B0E1E" w14:paraId="2081C89E" w14:textId="77777777" w:rsidTr="00145C92">
        <w:tc>
          <w:tcPr>
            <w:tcW w:w="9041" w:type="dxa"/>
            <w:gridSpan w:val="2"/>
            <w:tcBorders>
              <w:top w:val="double" w:sz="4" w:space="0" w:color="2F5496" w:themeColor="accent1" w:themeShade="BF"/>
              <w:left w:val="nil"/>
              <w:bottom w:val="double" w:sz="4" w:space="0" w:color="2F5496" w:themeColor="accent1" w:themeShade="BF"/>
              <w:right w:val="nil"/>
            </w:tcBorders>
          </w:tcPr>
          <w:p w14:paraId="722F6D52" w14:textId="77777777" w:rsidR="008B0E1E" w:rsidRDefault="008B0E1E"/>
        </w:tc>
      </w:tr>
      <w:tr w:rsidR="008B0E1E" w14:paraId="711892A8" w14:textId="77777777" w:rsidTr="00145C92">
        <w:trPr>
          <w:trHeight w:val="677"/>
        </w:trPr>
        <w:tc>
          <w:tcPr>
            <w:tcW w:w="9041" w:type="dxa"/>
            <w:gridSpan w:val="2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D641C94" w14:textId="6D60CEA1" w:rsidR="00145C92" w:rsidRDefault="00386167" w:rsidP="00145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1.1 </w:t>
            </w:r>
            <w:r w:rsidR="00145C92" w:rsidRPr="00145C92">
              <w:rPr>
                <w:rFonts w:ascii="Arial" w:hAnsi="Arial" w:cs="Arial"/>
                <w:b/>
              </w:rPr>
              <w:t>Özet</w:t>
            </w:r>
          </w:p>
          <w:p w14:paraId="2DFA298B" w14:textId="26E9C527" w:rsidR="008B0E1E" w:rsidRDefault="00145C92" w:rsidP="00145C92">
            <w:r w:rsidRPr="00145C92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(Projenizi amaç-faaliyet-sonuç bağlamında azami </w:t>
            </w:r>
            <w:r w:rsidR="007A42DB">
              <w:rPr>
                <w:i/>
                <w:iCs/>
                <w:color w:val="767171" w:themeColor="background2" w:themeShade="80"/>
                <w:sz w:val="18"/>
                <w:szCs w:val="18"/>
              </w:rPr>
              <w:t>400</w:t>
            </w:r>
            <w:r w:rsidRPr="00145C92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kelime biçiminde özetleyiniz.)</w:t>
            </w:r>
          </w:p>
        </w:tc>
      </w:tr>
      <w:tr w:rsidR="00145C92" w14:paraId="48D2027C" w14:textId="77777777" w:rsidTr="00B16ADB">
        <w:trPr>
          <w:trHeight w:val="4508"/>
        </w:trPr>
        <w:tc>
          <w:tcPr>
            <w:tcW w:w="9041" w:type="dxa"/>
            <w:gridSpan w:val="2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4204AF9D" w14:textId="0316460A" w:rsidR="00145C92" w:rsidRPr="00097BAE" w:rsidRDefault="00145C92" w:rsidP="00195C7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45C92" w14:paraId="4D8F1684" w14:textId="77777777" w:rsidTr="008B03D6">
        <w:trPr>
          <w:trHeight w:val="585"/>
        </w:trPr>
        <w:tc>
          <w:tcPr>
            <w:tcW w:w="9041" w:type="dxa"/>
            <w:gridSpan w:val="2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577C106D" w14:textId="0889AFA6" w:rsidR="00145C92" w:rsidRPr="002A12E5" w:rsidRDefault="00DE3C33" w:rsidP="00DE3C33">
            <w:pPr>
              <w:rPr>
                <w:rFonts w:ascii="Arial" w:hAnsi="Arial" w:cs="Arial"/>
              </w:rPr>
            </w:pPr>
            <w:r w:rsidRPr="00DE3C33">
              <w:rPr>
                <w:b/>
                <w:bCs/>
              </w:rPr>
              <w:t>Anahtar Kelimeler</w:t>
            </w:r>
            <w:r>
              <w:t xml:space="preserve"> </w:t>
            </w:r>
            <w:r w:rsidRPr="00DE3C33">
              <w:rPr>
                <w:i/>
                <w:iCs/>
                <w:color w:val="767171" w:themeColor="background2" w:themeShade="80"/>
                <w:sz w:val="18"/>
                <w:szCs w:val="18"/>
              </w:rPr>
              <w:t>(En az 3 adet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)</w:t>
            </w:r>
            <w:r>
              <w:t>:</w:t>
            </w:r>
            <w:r w:rsidR="00286F92" w:rsidRPr="0040417D">
              <w:t xml:space="preserve"> </w:t>
            </w:r>
          </w:p>
        </w:tc>
      </w:tr>
    </w:tbl>
    <w:p w14:paraId="71129B6A" w14:textId="543E5CEA" w:rsidR="008B03D6" w:rsidRDefault="008B03D6"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1"/>
      </w:tblGrid>
      <w:tr w:rsidR="007A42DB" w14:paraId="72A3027A" w14:textId="77777777" w:rsidTr="002A12E5">
        <w:trPr>
          <w:trHeight w:val="546"/>
        </w:trPr>
        <w:tc>
          <w:tcPr>
            <w:tcW w:w="9041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693E41E" w14:textId="5A278E6F" w:rsidR="007A42DB" w:rsidRDefault="008B03D6" w:rsidP="002A12E5">
            <w:r>
              <w:lastRenderedPageBreak/>
              <w:br w:type="page"/>
            </w:r>
            <w:r w:rsidR="00386167" w:rsidRPr="00386167">
              <w:rPr>
                <w:rFonts w:ascii="Arial" w:hAnsi="Arial" w:cs="Arial"/>
                <w:b/>
              </w:rPr>
              <w:t>1.2</w:t>
            </w:r>
            <w:r w:rsidR="00386167">
              <w:t xml:space="preserve"> </w:t>
            </w:r>
            <w:r w:rsidR="007A42DB">
              <w:rPr>
                <w:rFonts w:ascii="Arial" w:hAnsi="Arial" w:cs="Arial"/>
                <w:b/>
              </w:rPr>
              <w:t>Proje</w:t>
            </w:r>
            <w:r w:rsidR="00171EAA">
              <w:rPr>
                <w:rFonts w:ascii="Arial" w:hAnsi="Arial" w:cs="Arial"/>
                <w:b/>
              </w:rPr>
              <w:t xml:space="preserve">nin </w:t>
            </w:r>
            <w:r w:rsidR="00214C01">
              <w:rPr>
                <w:rFonts w:ascii="Arial" w:hAnsi="Arial" w:cs="Arial"/>
                <w:b/>
              </w:rPr>
              <w:t>Başlatılma Gerekçeleri</w:t>
            </w:r>
          </w:p>
        </w:tc>
      </w:tr>
      <w:tr w:rsidR="007A42DB" w14:paraId="6EDBEC15" w14:textId="77777777" w:rsidTr="00EB150B">
        <w:trPr>
          <w:trHeight w:val="5360"/>
        </w:trPr>
        <w:tc>
          <w:tcPr>
            <w:tcW w:w="9041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72A2E945" w14:textId="77160DA3" w:rsidR="00286F92" w:rsidRPr="00EE5D89" w:rsidRDefault="00286F92" w:rsidP="00EE5D89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2A12E5" w14:paraId="000CEB77" w14:textId="77777777" w:rsidTr="00386167">
        <w:trPr>
          <w:trHeight w:val="531"/>
        </w:trPr>
        <w:tc>
          <w:tcPr>
            <w:tcW w:w="9041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4A9CE513" w14:textId="7DF17AE4" w:rsidR="002A12E5" w:rsidRPr="00EE5D89" w:rsidRDefault="00386167" w:rsidP="00EE5D89">
            <w:pPr>
              <w:spacing w:line="276" w:lineRule="auto"/>
              <w:jc w:val="both"/>
              <w:rPr>
                <w:rFonts w:cstheme="minorHAnsi"/>
              </w:rPr>
            </w:pPr>
            <w:r w:rsidRPr="00EE5D89">
              <w:rPr>
                <w:rFonts w:cstheme="minorHAnsi"/>
                <w:b/>
              </w:rPr>
              <w:t xml:space="preserve">1.3 </w:t>
            </w:r>
            <w:r w:rsidR="002A12E5" w:rsidRPr="00EE5D89">
              <w:rPr>
                <w:rFonts w:cstheme="minorHAnsi"/>
                <w:b/>
              </w:rPr>
              <w:t xml:space="preserve">Projenin </w:t>
            </w:r>
            <w:r w:rsidR="00D674D7" w:rsidRPr="00EE5D89">
              <w:rPr>
                <w:rFonts w:cstheme="minorHAnsi"/>
                <w:b/>
              </w:rPr>
              <w:t>Öngörülen</w:t>
            </w:r>
            <w:r w:rsidR="00875AEE" w:rsidRPr="00EE5D89">
              <w:rPr>
                <w:rFonts w:cstheme="minorHAnsi"/>
                <w:b/>
              </w:rPr>
              <w:t xml:space="preserve"> Etkisi</w:t>
            </w:r>
            <w:r w:rsidR="008807D3" w:rsidRPr="00EE5D89">
              <w:rPr>
                <w:rFonts w:cstheme="minorHAnsi"/>
                <w:b/>
              </w:rPr>
              <w:t xml:space="preserve"> </w:t>
            </w:r>
            <w:r w:rsidR="008807D3" w:rsidRPr="00EE5D89">
              <w:rPr>
                <w:rFonts w:cstheme="minorHAnsi"/>
                <w:i/>
                <w:iCs/>
                <w:color w:val="767171" w:themeColor="background2" w:themeShade="80"/>
              </w:rPr>
              <w:t>(Projenin yaygın etkisi)</w:t>
            </w:r>
          </w:p>
        </w:tc>
      </w:tr>
      <w:tr w:rsidR="00875AEE" w14:paraId="35D49ABD" w14:textId="77777777" w:rsidTr="00286F92">
        <w:trPr>
          <w:trHeight w:val="4941"/>
        </w:trPr>
        <w:tc>
          <w:tcPr>
            <w:tcW w:w="9041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39F63824" w14:textId="19A7FD7B" w:rsidR="00EE5D89" w:rsidRPr="00EE5D89" w:rsidRDefault="00EE5D89" w:rsidP="00DB5613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75AEE" w14:paraId="787C966A" w14:textId="77777777" w:rsidTr="00386167">
        <w:trPr>
          <w:trHeight w:val="531"/>
        </w:trPr>
        <w:tc>
          <w:tcPr>
            <w:tcW w:w="9041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60DF7AF3" w14:textId="5223295F" w:rsidR="00875AEE" w:rsidRDefault="00875AEE" w:rsidP="003861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EB150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Projenin Amaç ve Hedefleri</w:t>
            </w:r>
          </w:p>
        </w:tc>
      </w:tr>
      <w:tr w:rsidR="002A12E5" w14:paraId="6F595454" w14:textId="77777777" w:rsidTr="00286F92">
        <w:trPr>
          <w:trHeight w:val="1830"/>
        </w:trPr>
        <w:tc>
          <w:tcPr>
            <w:tcW w:w="9041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4C302DC9" w14:textId="241624CF" w:rsidR="00286F92" w:rsidRPr="002A12E5" w:rsidRDefault="00286F92" w:rsidP="00E53AEA">
            <w:pPr>
              <w:jc w:val="both"/>
              <w:rPr>
                <w:rFonts w:ascii="Arial" w:hAnsi="Arial" w:cs="Arial"/>
              </w:rPr>
            </w:pPr>
          </w:p>
        </w:tc>
      </w:tr>
      <w:tr w:rsidR="00214C01" w14:paraId="3EBA2A66" w14:textId="77777777" w:rsidTr="00214C01">
        <w:trPr>
          <w:trHeight w:val="532"/>
        </w:trPr>
        <w:tc>
          <w:tcPr>
            <w:tcW w:w="9041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4809E59A" w14:textId="0274849D" w:rsidR="00214C01" w:rsidRPr="002A12E5" w:rsidRDefault="00214C01" w:rsidP="00214C01">
            <w:pPr>
              <w:rPr>
                <w:rFonts w:ascii="Arial" w:hAnsi="Arial" w:cs="Arial"/>
              </w:rPr>
            </w:pPr>
            <w:r w:rsidRPr="001545AF">
              <w:rPr>
                <w:rFonts w:ascii="Arial" w:hAnsi="Arial" w:cs="Arial"/>
                <w:b/>
              </w:rPr>
              <w:t>1.</w:t>
            </w:r>
            <w:r w:rsidR="00EB150B">
              <w:rPr>
                <w:rFonts w:ascii="Arial" w:hAnsi="Arial" w:cs="Arial"/>
                <w:b/>
              </w:rPr>
              <w:t>5</w:t>
            </w:r>
            <w:r w:rsidRPr="001545AF">
              <w:rPr>
                <w:rFonts w:ascii="Arial" w:hAnsi="Arial" w:cs="Arial"/>
                <w:b/>
              </w:rPr>
              <w:t xml:space="preserve"> Yöntem</w:t>
            </w:r>
          </w:p>
        </w:tc>
      </w:tr>
      <w:tr w:rsidR="00214C01" w14:paraId="7DE49E62" w14:textId="77777777" w:rsidTr="00B16ADB">
        <w:trPr>
          <w:trHeight w:val="1114"/>
        </w:trPr>
        <w:tc>
          <w:tcPr>
            <w:tcW w:w="9041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1772B923" w14:textId="77777777" w:rsidR="00B16ADB" w:rsidRDefault="00B16ADB" w:rsidP="00286F92">
            <w:pPr>
              <w:rPr>
                <w:rFonts w:ascii="Arial" w:hAnsi="Arial" w:cs="Arial"/>
              </w:rPr>
            </w:pPr>
          </w:p>
          <w:p w14:paraId="7378D732" w14:textId="3172BED5" w:rsidR="00214C01" w:rsidRPr="002A12E5" w:rsidRDefault="00214C01" w:rsidP="00286F92">
            <w:pPr>
              <w:rPr>
                <w:rFonts w:ascii="Arial" w:hAnsi="Arial" w:cs="Arial"/>
              </w:rPr>
            </w:pPr>
          </w:p>
        </w:tc>
      </w:tr>
    </w:tbl>
    <w:p w14:paraId="1D0EA93A" w14:textId="1575D8C8" w:rsidR="008B0E1E" w:rsidRDefault="008B0E1E"/>
    <w:p w14:paraId="650A3FEE" w14:textId="1FFBA28B" w:rsidR="001545AF" w:rsidRDefault="001545AF">
      <w:r>
        <w:br w:type="page"/>
      </w:r>
    </w:p>
    <w:p w14:paraId="7DFAEF80" w14:textId="77777777" w:rsidR="00794497" w:rsidRDefault="00794497" w:rsidP="001545AF">
      <w:pPr>
        <w:pStyle w:val="ListeParagraf"/>
        <w:numPr>
          <w:ilvl w:val="0"/>
          <w:numId w:val="2"/>
        </w:numPr>
        <w:jc w:val="center"/>
        <w:rPr>
          <w:rFonts w:ascii="Arial" w:hAnsi="Arial" w:cs="Arial"/>
          <w:b/>
        </w:rPr>
        <w:sectPr w:rsidR="00794497" w:rsidSect="009428F4">
          <w:headerReference w:type="even" r:id="rId9"/>
          <w:headerReference w:type="default" r:id="rId10"/>
          <w:footerReference w:type="default" r:id="rId11"/>
          <w:pgSz w:w="11906" w:h="16838"/>
          <w:pgMar w:top="1417" w:right="1417" w:bottom="1417" w:left="1418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545AF" w:rsidRPr="00064975" w14:paraId="0519A4A4" w14:textId="77777777" w:rsidTr="00C92D4C">
        <w:trPr>
          <w:trHeight w:val="405"/>
          <w:jc w:val="center"/>
        </w:trPr>
        <w:tc>
          <w:tcPr>
            <w:tcW w:w="9061" w:type="dxa"/>
            <w:tcBorders>
              <w:top w:val="double" w:sz="4" w:space="0" w:color="2F5496" w:themeColor="accent1" w:themeShade="BF"/>
              <w:bottom w:val="double" w:sz="4" w:space="0" w:color="2F5496" w:themeColor="accent1" w:themeShade="BF"/>
            </w:tcBorders>
            <w:vAlign w:val="center"/>
          </w:tcPr>
          <w:p w14:paraId="26E6F389" w14:textId="2B5BEC5F" w:rsidR="001545AF" w:rsidRPr="00064975" w:rsidRDefault="00F51649" w:rsidP="001545AF">
            <w:pPr>
              <w:pStyle w:val="ListeParagraf"/>
              <w:numPr>
                <w:ilvl w:val="0"/>
                <w:numId w:val="2"/>
              </w:numPr>
              <w:jc w:val="center"/>
            </w:pPr>
            <w:r w:rsidRPr="00064975">
              <w:rPr>
                <w:rFonts w:ascii="Arial" w:hAnsi="Arial" w:cs="Arial"/>
                <w:b/>
              </w:rPr>
              <w:lastRenderedPageBreak/>
              <w:t xml:space="preserve">İŞ-ZAMAN </w:t>
            </w:r>
            <w:r w:rsidR="008807D3" w:rsidRPr="00064975">
              <w:rPr>
                <w:rFonts w:ascii="Arial" w:hAnsi="Arial" w:cs="Arial"/>
                <w:b/>
              </w:rPr>
              <w:t>ÇİZELGESİ</w:t>
            </w:r>
          </w:p>
        </w:tc>
      </w:tr>
    </w:tbl>
    <w:p w14:paraId="77302BD6" w14:textId="3CE17FA2" w:rsidR="008945AB" w:rsidRPr="00064975" w:rsidRDefault="008945A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0"/>
        <w:gridCol w:w="2410"/>
        <w:gridCol w:w="4669"/>
        <w:gridCol w:w="491"/>
        <w:gridCol w:w="492"/>
        <w:gridCol w:w="492"/>
        <w:gridCol w:w="493"/>
        <w:gridCol w:w="492"/>
        <w:gridCol w:w="493"/>
        <w:gridCol w:w="492"/>
        <w:gridCol w:w="493"/>
        <w:gridCol w:w="492"/>
        <w:gridCol w:w="493"/>
      </w:tblGrid>
      <w:tr w:rsidR="00D449C8" w:rsidRPr="00064975" w14:paraId="41A8CF7C" w14:textId="77777777" w:rsidTr="00817602">
        <w:trPr>
          <w:trHeight w:val="457"/>
        </w:trPr>
        <w:tc>
          <w:tcPr>
            <w:tcW w:w="9049" w:type="dxa"/>
            <w:gridSpan w:val="3"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vAlign w:val="center"/>
          </w:tcPr>
          <w:p w14:paraId="27B7BF85" w14:textId="15FA626F" w:rsidR="00D449C8" w:rsidRPr="00064975" w:rsidRDefault="00D449C8" w:rsidP="00D449C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Faaliyet(</w:t>
            </w:r>
            <w:proofErr w:type="spellStart"/>
            <w:r w:rsidRPr="00064975">
              <w:rPr>
                <w:rFonts w:ascii="Arial" w:hAnsi="Arial" w:cs="Arial"/>
                <w:b/>
                <w:bCs/>
              </w:rPr>
              <w:t>ler</w:t>
            </w:r>
            <w:proofErr w:type="spellEnd"/>
            <w:r w:rsidRPr="0006497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923" w:type="dxa"/>
            <w:gridSpan w:val="10"/>
            <w:tcBorders>
              <w:top w:val="double" w:sz="4" w:space="0" w:color="C00000"/>
              <w:left w:val="double" w:sz="4" w:space="0" w:color="C00000"/>
              <w:right w:val="double" w:sz="4" w:space="0" w:color="C00000"/>
            </w:tcBorders>
            <w:vAlign w:val="center"/>
          </w:tcPr>
          <w:p w14:paraId="47451E50" w14:textId="29979BBE" w:rsidR="00D449C8" w:rsidRPr="00064975" w:rsidRDefault="00D449C8" w:rsidP="00D449C8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Süre (Ay)</w:t>
            </w:r>
          </w:p>
        </w:tc>
      </w:tr>
      <w:tr w:rsidR="00817602" w:rsidRPr="00064975" w14:paraId="3E56FE21" w14:textId="77777777" w:rsidTr="006A3A75">
        <w:trPr>
          <w:trHeight w:val="528"/>
        </w:trPr>
        <w:tc>
          <w:tcPr>
            <w:tcW w:w="197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CE54C52" w14:textId="7204ED3A" w:rsidR="00D449C8" w:rsidRPr="00064975" w:rsidRDefault="00196C5C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İş Paketi Adı</w:t>
            </w:r>
          </w:p>
        </w:tc>
        <w:tc>
          <w:tcPr>
            <w:tcW w:w="241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CAE7EE2" w14:textId="3051ABAE" w:rsidR="00D449C8" w:rsidRPr="00064975" w:rsidRDefault="00D449C8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Sorumlular</w:t>
            </w:r>
          </w:p>
        </w:tc>
        <w:tc>
          <w:tcPr>
            <w:tcW w:w="466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E30A5F4" w14:textId="3F0DADB9" w:rsidR="00D449C8" w:rsidRPr="00064975" w:rsidRDefault="006A3A75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İş Paketi Çıktıları/</w:t>
            </w:r>
            <w:r w:rsidR="00D449C8" w:rsidRPr="00064975">
              <w:rPr>
                <w:rFonts w:ascii="Arial" w:hAnsi="Arial" w:cs="Arial"/>
                <w:b/>
                <w:bCs/>
              </w:rPr>
              <w:t>Ayrıntılar</w:t>
            </w:r>
            <w:r w:rsidRPr="00064975">
              <w:rPr>
                <w:rFonts w:ascii="Arial" w:hAnsi="Arial" w:cs="Arial"/>
                <w:b/>
                <w:bCs/>
              </w:rPr>
              <w:t>ı</w:t>
            </w:r>
            <w:r w:rsidR="00A40B8E" w:rsidRPr="0006497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9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415FD3C" w14:textId="6B370C36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AA08A16" w14:textId="39DC577F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BDE5D09" w14:textId="551581EC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CA40373" w14:textId="35260BF5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B25432C" w14:textId="0FA58BF3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F8EB425" w14:textId="5CF6A9DD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40A1BC05" w14:textId="7DDF7326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7B6D7B9" w14:textId="00518047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C7E87C2" w14:textId="51B2E6DA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42C9B85" w14:textId="12DE9AB2" w:rsidR="00D449C8" w:rsidRPr="00064975" w:rsidRDefault="00817602" w:rsidP="0081760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4975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286F92" w:rsidRPr="00064975" w14:paraId="07C685AF" w14:textId="77777777" w:rsidTr="006A3A75">
        <w:trPr>
          <w:trHeight w:val="1231"/>
        </w:trPr>
        <w:tc>
          <w:tcPr>
            <w:tcW w:w="197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4D9F5B6" w14:textId="3DE2D638" w:rsidR="00286F92" w:rsidRPr="0079359C" w:rsidRDefault="00286F92" w:rsidP="00286F92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8B3F1FB" w14:textId="370B0C47" w:rsidR="00791129" w:rsidRPr="0079359C" w:rsidRDefault="00791129" w:rsidP="00286F92">
            <w:pPr>
              <w:rPr>
                <w:rFonts w:cstheme="minorHAnsi"/>
              </w:rPr>
            </w:pPr>
          </w:p>
        </w:tc>
        <w:tc>
          <w:tcPr>
            <w:tcW w:w="466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A56D9C3" w14:textId="0382412D" w:rsidR="00286F92" w:rsidRPr="0079359C" w:rsidRDefault="00286F92" w:rsidP="00286F92">
            <w:pPr>
              <w:rPr>
                <w:rFonts w:cstheme="minorHAnsi"/>
              </w:rPr>
            </w:pPr>
          </w:p>
        </w:tc>
        <w:tc>
          <w:tcPr>
            <w:tcW w:w="49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0ECF4CA" w14:textId="008EDB5D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4D77D966" w14:textId="0570C70B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9DC0D2D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9F23922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C86B9A0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78BF4A9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F35C072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C24D96F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CB679A0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F64C42B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286F92" w:rsidRPr="00064975" w14:paraId="7AB12978" w14:textId="77777777" w:rsidTr="006A3A75">
        <w:trPr>
          <w:trHeight w:val="1231"/>
        </w:trPr>
        <w:tc>
          <w:tcPr>
            <w:tcW w:w="197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C85B98E" w14:textId="77777777" w:rsidR="00286F92" w:rsidRPr="0079359C" w:rsidRDefault="00286F92" w:rsidP="00286F92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12C43EA" w14:textId="2259069E" w:rsidR="00286F92" w:rsidRPr="0079359C" w:rsidRDefault="00286F92" w:rsidP="007E5EF2">
            <w:pPr>
              <w:rPr>
                <w:rFonts w:cstheme="minorHAnsi"/>
              </w:rPr>
            </w:pPr>
          </w:p>
        </w:tc>
        <w:tc>
          <w:tcPr>
            <w:tcW w:w="466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4A366536" w14:textId="5114B462" w:rsidR="00286F92" w:rsidRPr="0079359C" w:rsidRDefault="00286F92" w:rsidP="00286F92">
            <w:pPr>
              <w:rPr>
                <w:rFonts w:cstheme="minorHAnsi"/>
              </w:rPr>
            </w:pPr>
          </w:p>
        </w:tc>
        <w:tc>
          <w:tcPr>
            <w:tcW w:w="49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3D5B68A" w14:textId="4240F570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8C89184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1835670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4697C63A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479C7A1C" w14:textId="12952109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905523F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C311F11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4381A365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F6639D3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FC52F36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0B7C04" w:rsidRPr="00064975" w14:paraId="49AE4305" w14:textId="77777777" w:rsidTr="006A3A75">
        <w:trPr>
          <w:trHeight w:val="1231"/>
        </w:trPr>
        <w:tc>
          <w:tcPr>
            <w:tcW w:w="197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4EB57491" w14:textId="72947CD6" w:rsidR="000B7C04" w:rsidRPr="0079359C" w:rsidRDefault="000B7C04" w:rsidP="000B7C04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245B658" w14:textId="3A5F3C2E" w:rsidR="000B7C04" w:rsidRPr="0079359C" w:rsidRDefault="000B7C04" w:rsidP="000B7C04">
            <w:pPr>
              <w:rPr>
                <w:rFonts w:cstheme="minorHAnsi"/>
              </w:rPr>
            </w:pPr>
          </w:p>
        </w:tc>
        <w:tc>
          <w:tcPr>
            <w:tcW w:w="466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7711560" w14:textId="1214932F" w:rsidR="000B7C04" w:rsidRPr="0079359C" w:rsidRDefault="000B7C04" w:rsidP="000B7C04">
            <w:pPr>
              <w:rPr>
                <w:rFonts w:cstheme="minorHAnsi"/>
              </w:rPr>
            </w:pPr>
          </w:p>
        </w:tc>
        <w:tc>
          <w:tcPr>
            <w:tcW w:w="49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84DE1AF" w14:textId="24314AF0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ED7E04C" w14:textId="4FB66AF0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AC4A8D7" w14:textId="0DAD62DD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58E02CC" w14:textId="4C5FAE45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40DF28C" w14:textId="12509D52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61EC5AB" w14:textId="77777777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591FEAC" w14:textId="77777777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CE3E640" w14:textId="77777777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E04EFF5" w14:textId="77777777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E764126" w14:textId="77777777" w:rsidR="000B7C04" w:rsidRPr="00064975" w:rsidRDefault="000B7C04" w:rsidP="000B7C04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79359C" w:rsidRPr="00064975" w14:paraId="29FD870E" w14:textId="77777777" w:rsidTr="006A3A75">
        <w:trPr>
          <w:trHeight w:val="1231"/>
        </w:trPr>
        <w:tc>
          <w:tcPr>
            <w:tcW w:w="197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77D9D87" w14:textId="70C49C2C" w:rsidR="0079359C" w:rsidRPr="0079359C" w:rsidRDefault="0079359C" w:rsidP="00286F92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91131D0" w14:textId="11FEA31F" w:rsidR="0079359C" w:rsidRPr="0079359C" w:rsidRDefault="0079359C" w:rsidP="0079359C">
            <w:pPr>
              <w:rPr>
                <w:rFonts w:cstheme="minorHAnsi"/>
              </w:rPr>
            </w:pPr>
          </w:p>
        </w:tc>
        <w:tc>
          <w:tcPr>
            <w:tcW w:w="466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3B0D660" w14:textId="429CBCAA" w:rsidR="0079359C" w:rsidRPr="0079359C" w:rsidRDefault="0079359C" w:rsidP="00286F92">
            <w:pPr>
              <w:rPr>
                <w:rFonts w:cstheme="minorHAnsi"/>
              </w:rPr>
            </w:pPr>
          </w:p>
        </w:tc>
        <w:tc>
          <w:tcPr>
            <w:tcW w:w="49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21CE43D" w14:textId="77777777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96CB6F4" w14:textId="77777777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AB36A5B" w14:textId="0E9614DE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50041C58" w14:textId="45860C90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48C03C67" w14:textId="39AFFCC0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1DA0C7E" w14:textId="77777777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51E05C7" w14:textId="77777777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BD0927D" w14:textId="77777777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B908E2B" w14:textId="77777777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3AAC968" w14:textId="77777777" w:rsidR="0079359C" w:rsidRPr="00064975" w:rsidRDefault="0079359C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286F92" w14:paraId="5B112122" w14:textId="77777777" w:rsidTr="006A3A75">
        <w:trPr>
          <w:trHeight w:val="1231"/>
        </w:trPr>
        <w:tc>
          <w:tcPr>
            <w:tcW w:w="197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42A20F9" w14:textId="1292B3F4" w:rsidR="00286F92" w:rsidRPr="0079359C" w:rsidRDefault="00286F92" w:rsidP="00286F92">
            <w:pPr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F3FF336" w14:textId="057F58CF" w:rsidR="00286F92" w:rsidRPr="0079359C" w:rsidRDefault="00286F92" w:rsidP="007E5EF2">
            <w:pPr>
              <w:rPr>
                <w:rFonts w:cstheme="minorHAnsi"/>
              </w:rPr>
            </w:pPr>
          </w:p>
        </w:tc>
        <w:tc>
          <w:tcPr>
            <w:tcW w:w="4669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36210BF" w14:textId="6EF39B1E" w:rsidR="00286F92" w:rsidRPr="0079359C" w:rsidRDefault="00286F92" w:rsidP="0079359C">
            <w:pPr>
              <w:rPr>
                <w:rFonts w:cstheme="minorHAnsi"/>
              </w:rPr>
            </w:pPr>
          </w:p>
        </w:tc>
        <w:tc>
          <w:tcPr>
            <w:tcW w:w="491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42936B9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3C2507B0" w14:textId="77777777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3A4B26B" w14:textId="56FB317E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105D97A7" w14:textId="41A841DD" w:rsidR="00286F92" w:rsidRPr="00064975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718FA0FB" w14:textId="2EAB5381" w:rsidR="00286F92" w:rsidRPr="00154730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2E1FA9AE" w14:textId="0C43F05B" w:rsidR="00286F92" w:rsidRPr="00154730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0FBD52A7" w14:textId="77777777" w:rsidR="00286F92" w:rsidRPr="00154730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D188D5C" w14:textId="77777777" w:rsidR="00286F92" w:rsidRPr="00154730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1F3E134" w14:textId="77777777" w:rsidR="00286F92" w:rsidRPr="00154730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vAlign w:val="center"/>
          </w:tcPr>
          <w:p w14:paraId="64137F8D" w14:textId="77777777" w:rsidR="00286F92" w:rsidRPr="00154730" w:rsidRDefault="00286F92" w:rsidP="00286F92">
            <w:pPr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46DC03B0" w14:textId="165A708C" w:rsidR="002B57BE" w:rsidRDefault="002B57BE">
      <w:r>
        <w:br w:type="page"/>
      </w:r>
    </w:p>
    <w:p w14:paraId="3961BC79" w14:textId="77777777" w:rsidR="00794497" w:rsidRDefault="00794497" w:rsidP="00F51649">
      <w:pPr>
        <w:jc w:val="center"/>
        <w:rPr>
          <w:rFonts w:ascii="Arial" w:hAnsi="Arial" w:cs="Arial"/>
          <w:b/>
          <w:bCs/>
          <w:szCs w:val="20"/>
        </w:rPr>
        <w:sectPr w:rsidR="00794497" w:rsidSect="0079449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double" w:sz="4" w:space="0" w:color="4472C4" w:themeColor="accent1"/>
          <w:left w:val="none" w:sz="0" w:space="0" w:color="auto"/>
          <w:bottom w:val="doub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51649" w:rsidRPr="00064975" w14:paraId="14FBC1F5" w14:textId="77777777" w:rsidTr="00F51649">
        <w:trPr>
          <w:trHeight w:val="405"/>
        </w:trPr>
        <w:tc>
          <w:tcPr>
            <w:tcW w:w="9061" w:type="dxa"/>
            <w:vAlign w:val="center"/>
          </w:tcPr>
          <w:p w14:paraId="33CE861C" w14:textId="1EC2FC9C" w:rsidR="00F51649" w:rsidRPr="00064975" w:rsidRDefault="00F51649" w:rsidP="00F51649">
            <w:pPr>
              <w:jc w:val="center"/>
            </w:pPr>
            <w:r w:rsidRPr="00064975">
              <w:rPr>
                <w:rFonts w:ascii="Arial" w:hAnsi="Arial" w:cs="Arial"/>
                <w:b/>
                <w:bCs/>
                <w:szCs w:val="20"/>
              </w:rPr>
              <w:lastRenderedPageBreak/>
              <w:t>3. BEKLENEN SONUÇLAR</w:t>
            </w:r>
          </w:p>
        </w:tc>
      </w:tr>
    </w:tbl>
    <w:p w14:paraId="269C7A49" w14:textId="51125DD6" w:rsidR="002B57BE" w:rsidRPr="00064975" w:rsidRDefault="002B57BE"/>
    <w:tbl>
      <w:tblPr>
        <w:tblStyle w:val="TabloKlavuzu"/>
        <w:tblW w:w="9072" w:type="dxa"/>
        <w:jc w:val="center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51649" w:rsidRPr="00064975" w14:paraId="66C6FDBB" w14:textId="77777777" w:rsidTr="00F51649">
        <w:trPr>
          <w:trHeight w:val="397"/>
          <w:jc w:val="center"/>
        </w:trPr>
        <w:tc>
          <w:tcPr>
            <w:tcW w:w="9072" w:type="dxa"/>
            <w:noWrap/>
            <w:vAlign w:val="center"/>
            <w:hideMark/>
          </w:tcPr>
          <w:p w14:paraId="7E2B862A" w14:textId="5ED01A4F" w:rsidR="00F51649" w:rsidRPr="00064975" w:rsidRDefault="003E7B09" w:rsidP="002F5847">
            <w:pPr>
              <w:rPr>
                <w:rFonts w:ascii="Arial" w:hAnsi="Arial" w:cs="Arial"/>
                <w:b/>
              </w:rPr>
            </w:pPr>
            <w:r w:rsidRPr="00064975">
              <w:rPr>
                <w:rFonts w:ascii="Arial" w:hAnsi="Arial" w:cs="Arial"/>
                <w:b/>
              </w:rPr>
              <w:t>3</w:t>
            </w:r>
            <w:r w:rsidR="00F51649" w:rsidRPr="00064975">
              <w:rPr>
                <w:rFonts w:ascii="Arial" w:hAnsi="Arial" w:cs="Arial"/>
                <w:b/>
              </w:rPr>
              <w:t>.1.Proje</w:t>
            </w:r>
            <w:r w:rsidR="007D0061" w:rsidRPr="00064975">
              <w:rPr>
                <w:rFonts w:ascii="Arial" w:hAnsi="Arial" w:cs="Arial"/>
                <w:b/>
              </w:rPr>
              <w:t xml:space="preserve"> </w:t>
            </w:r>
            <w:r w:rsidR="00F51649" w:rsidRPr="00064975">
              <w:rPr>
                <w:rFonts w:ascii="Arial" w:hAnsi="Arial" w:cs="Arial"/>
                <w:b/>
              </w:rPr>
              <w:t>Çıktılar</w:t>
            </w:r>
            <w:r w:rsidR="007D0061" w:rsidRPr="00064975">
              <w:rPr>
                <w:rFonts w:ascii="Arial" w:hAnsi="Arial" w:cs="Arial"/>
                <w:b/>
              </w:rPr>
              <w:t>ı</w:t>
            </w:r>
          </w:p>
        </w:tc>
      </w:tr>
      <w:tr w:rsidR="00F51649" w:rsidRPr="00064975" w14:paraId="68F21C4A" w14:textId="77777777" w:rsidTr="00F51649">
        <w:trPr>
          <w:trHeight w:val="680"/>
          <w:jc w:val="center"/>
        </w:trPr>
        <w:tc>
          <w:tcPr>
            <w:tcW w:w="9072" w:type="dxa"/>
            <w:vMerge w:val="restart"/>
            <w:noWrap/>
            <w:vAlign w:val="center"/>
            <w:hideMark/>
          </w:tcPr>
          <w:p w14:paraId="7B00CE2A" w14:textId="0D6E8813" w:rsidR="00875AEE" w:rsidRPr="00DB5613" w:rsidRDefault="00875AEE" w:rsidP="00DB5613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F51649" w:rsidRPr="00064975" w14:paraId="0ABA25D0" w14:textId="77777777" w:rsidTr="00F51649">
        <w:trPr>
          <w:trHeight w:val="1764"/>
          <w:jc w:val="center"/>
        </w:trPr>
        <w:tc>
          <w:tcPr>
            <w:tcW w:w="9072" w:type="dxa"/>
            <w:vMerge/>
            <w:tcBorders>
              <w:bottom w:val="double" w:sz="4" w:space="0" w:color="4472C4" w:themeColor="accent1"/>
            </w:tcBorders>
            <w:hideMark/>
          </w:tcPr>
          <w:p w14:paraId="2B34269D" w14:textId="77777777" w:rsidR="00F51649" w:rsidRPr="00064975" w:rsidRDefault="00F51649" w:rsidP="002F584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51649" w:rsidRPr="00064975" w14:paraId="7076ADFA" w14:textId="77777777" w:rsidTr="00F51649">
        <w:trPr>
          <w:trHeight w:val="397"/>
          <w:jc w:val="center"/>
        </w:trPr>
        <w:tc>
          <w:tcPr>
            <w:tcW w:w="9072" w:type="dxa"/>
            <w:noWrap/>
            <w:vAlign w:val="center"/>
            <w:hideMark/>
          </w:tcPr>
          <w:p w14:paraId="224948B3" w14:textId="339AAF38" w:rsidR="00F51649" w:rsidRPr="00064975" w:rsidRDefault="003E7B09" w:rsidP="002F5847">
            <w:pPr>
              <w:rPr>
                <w:rFonts w:ascii="Arial" w:hAnsi="Arial" w:cs="Arial"/>
                <w:b/>
              </w:rPr>
            </w:pPr>
            <w:r w:rsidRPr="00064975">
              <w:rPr>
                <w:rFonts w:ascii="Arial" w:hAnsi="Arial" w:cs="Arial"/>
                <w:b/>
              </w:rPr>
              <w:t>3</w:t>
            </w:r>
            <w:r w:rsidR="00F51649" w:rsidRPr="00064975">
              <w:rPr>
                <w:rFonts w:ascii="Arial" w:hAnsi="Arial" w:cs="Arial"/>
                <w:b/>
              </w:rPr>
              <w:t>.2.Sürdürülebilirlik</w:t>
            </w:r>
          </w:p>
        </w:tc>
      </w:tr>
      <w:tr w:rsidR="00F51649" w:rsidRPr="00F96F4D" w14:paraId="752AE7FF" w14:textId="77777777" w:rsidTr="00F51649">
        <w:trPr>
          <w:trHeight w:val="450"/>
          <w:jc w:val="center"/>
        </w:trPr>
        <w:tc>
          <w:tcPr>
            <w:tcW w:w="9072" w:type="dxa"/>
            <w:vMerge w:val="restart"/>
            <w:vAlign w:val="center"/>
            <w:hideMark/>
          </w:tcPr>
          <w:p w14:paraId="13FD3D72" w14:textId="64124FD0" w:rsidR="00D656AD" w:rsidRPr="00064975" w:rsidRDefault="00D656AD" w:rsidP="00B55280">
            <w:pPr>
              <w:spacing w:line="27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F51649" w:rsidRPr="00F96F4D" w14:paraId="19EF3379" w14:textId="77777777" w:rsidTr="00F51649">
        <w:trPr>
          <w:trHeight w:val="450"/>
          <w:jc w:val="center"/>
        </w:trPr>
        <w:tc>
          <w:tcPr>
            <w:tcW w:w="9072" w:type="dxa"/>
            <w:vMerge/>
            <w:hideMark/>
          </w:tcPr>
          <w:p w14:paraId="0A131A93" w14:textId="77777777" w:rsidR="00F51649" w:rsidRPr="00F96F4D" w:rsidRDefault="00F51649" w:rsidP="002F584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51649" w:rsidRPr="00F96F4D" w14:paraId="0FD44CEA" w14:textId="77777777" w:rsidTr="00F51649">
        <w:trPr>
          <w:trHeight w:val="450"/>
          <w:jc w:val="center"/>
        </w:trPr>
        <w:tc>
          <w:tcPr>
            <w:tcW w:w="9072" w:type="dxa"/>
            <w:vMerge/>
            <w:hideMark/>
          </w:tcPr>
          <w:p w14:paraId="08967A08" w14:textId="77777777" w:rsidR="00F51649" w:rsidRPr="00F96F4D" w:rsidRDefault="00F51649" w:rsidP="002F584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51649" w:rsidRPr="00F96F4D" w14:paraId="739081DC" w14:textId="77777777" w:rsidTr="00F51649">
        <w:trPr>
          <w:trHeight w:val="450"/>
          <w:jc w:val="center"/>
        </w:trPr>
        <w:tc>
          <w:tcPr>
            <w:tcW w:w="9072" w:type="dxa"/>
            <w:vMerge/>
            <w:hideMark/>
          </w:tcPr>
          <w:p w14:paraId="5E9775D6" w14:textId="77777777" w:rsidR="00F51649" w:rsidRPr="00F96F4D" w:rsidRDefault="00F51649" w:rsidP="002F584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76F32C9" w14:textId="5B366ED5" w:rsidR="00F51649" w:rsidRDefault="00F51649"/>
    <w:p w14:paraId="5246D824" w14:textId="34898DA4" w:rsidR="00477596" w:rsidRDefault="00477596">
      <w:r>
        <w:br w:type="page"/>
      </w:r>
    </w:p>
    <w:tbl>
      <w:tblPr>
        <w:tblStyle w:val="TabloKlavuzu"/>
        <w:tblW w:w="0" w:type="auto"/>
        <w:tblBorders>
          <w:top w:val="double" w:sz="4" w:space="0" w:color="4472C4" w:themeColor="accent1"/>
          <w:left w:val="none" w:sz="0" w:space="0" w:color="auto"/>
          <w:bottom w:val="double" w:sz="4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E7B09" w:rsidRPr="00064975" w14:paraId="663A66D9" w14:textId="77777777" w:rsidTr="003E7B09">
        <w:trPr>
          <w:trHeight w:val="405"/>
        </w:trPr>
        <w:tc>
          <w:tcPr>
            <w:tcW w:w="9061" w:type="dxa"/>
            <w:vAlign w:val="center"/>
          </w:tcPr>
          <w:p w14:paraId="25772104" w14:textId="13746287" w:rsidR="003E7B09" w:rsidRPr="00064975" w:rsidRDefault="003E7B09" w:rsidP="003E7B09">
            <w:pPr>
              <w:jc w:val="center"/>
            </w:pPr>
            <w:r w:rsidRPr="00064975">
              <w:rPr>
                <w:rFonts w:ascii="Arial" w:hAnsi="Arial" w:cs="Arial"/>
                <w:b/>
                <w:bCs/>
                <w:szCs w:val="20"/>
              </w:rPr>
              <w:lastRenderedPageBreak/>
              <w:t>4. PROJE MALİYETİ</w:t>
            </w:r>
          </w:p>
        </w:tc>
      </w:tr>
    </w:tbl>
    <w:p w14:paraId="17375657" w14:textId="77777777" w:rsidR="00D00441" w:rsidRPr="00064975" w:rsidRDefault="00D00441"/>
    <w:tbl>
      <w:tblPr>
        <w:tblStyle w:val="TabloKlavuzu"/>
        <w:tblW w:w="9057" w:type="dxa"/>
        <w:jc w:val="center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04"/>
        <w:gridCol w:w="992"/>
        <w:gridCol w:w="993"/>
        <w:gridCol w:w="1275"/>
      </w:tblGrid>
      <w:tr w:rsidR="00AE3CD0" w:rsidRPr="00064975" w14:paraId="0214C8F6" w14:textId="77777777" w:rsidTr="00C8568B">
        <w:trPr>
          <w:trHeight w:val="397"/>
          <w:jc w:val="center"/>
        </w:trPr>
        <w:tc>
          <w:tcPr>
            <w:tcW w:w="2693" w:type="dxa"/>
            <w:noWrap/>
            <w:vAlign w:val="center"/>
            <w:hideMark/>
          </w:tcPr>
          <w:p w14:paraId="10FC6633" w14:textId="4766D00A" w:rsidR="00AE3CD0" w:rsidRPr="00064975" w:rsidRDefault="00170F2A" w:rsidP="002F5847">
            <w:pPr>
              <w:jc w:val="center"/>
              <w:rPr>
                <w:rFonts w:ascii="Arial" w:hAnsi="Arial" w:cs="Arial"/>
                <w:b/>
              </w:rPr>
            </w:pPr>
            <w:r w:rsidRPr="00064975">
              <w:rPr>
                <w:rFonts w:ascii="Arial" w:hAnsi="Arial" w:cs="Arial"/>
                <w:b/>
              </w:rPr>
              <w:t xml:space="preserve">Proje </w:t>
            </w:r>
            <w:r w:rsidR="00AE3CD0" w:rsidRPr="00064975">
              <w:rPr>
                <w:rFonts w:ascii="Arial" w:hAnsi="Arial" w:cs="Arial"/>
                <w:b/>
              </w:rPr>
              <w:t>Gereksinimler</w:t>
            </w:r>
            <w:r w:rsidRPr="00064975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104" w:type="dxa"/>
            <w:vAlign w:val="center"/>
          </w:tcPr>
          <w:p w14:paraId="636D68B8" w14:textId="7E5BB5A8" w:rsidR="00AE3CD0" w:rsidRPr="00064975" w:rsidRDefault="00AE3CD0" w:rsidP="00AE3CD0">
            <w:pPr>
              <w:jc w:val="center"/>
              <w:rPr>
                <w:rFonts w:ascii="Arial" w:hAnsi="Arial" w:cs="Arial"/>
                <w:b/>
              </w:rPr>
            </w:pPr>
            <w:r w:rsidRPr="00064975">
              <w:rPr>
                <w:rFonts w:ascii="Arial" w:hAnsi="Arial" w:cs="Arial"/>
                <w:b/>
              </w:rPr>
              <w:t>Gerekçeler</w:t>
            </w:r>
          </w:p>
        </w:tc>
        <w:tc>
          <w:tcPr>
            <w:tcW w:w="992" w:type="dxa"/>
            <w:noWrap/>
            <w:vAlign w:val="center"/>
            <w:hideMark/>
          </w:tcPr>
          <w:p w14:paraId="3DE9748A" w14:textId="6374E5C0" w:rsidR="00AE3CD0" w:rsidRPr="00064975" w:rsidRDefault="00AE3CD0" w:rsidP="00C8568B">
            <w:pPr>
              <w:jc w:val="center"/>
              <w:rPr>
                <w:rFonts w:ascii="Arial" w:hAnsi="Arial" w:cs="Arial"/>
                <w:b/>
              </w:rPr>
            </w:pPr>
            <w:r w:rsidRPr="00064975">
              <w:rPr>
                <w:rFonts w:ascii="Arial" w:hAnsi="Arial" w:cs="Arial"/>
                <w:b/>
              </w:rPr>
              <w:t>Miktar</w:t>
            </w:r>
            <w:r w:rsidR="00C8568B">
              <w:rPr>
                <w:rFonts w:ascii="Arial" w:hAnsi="Arial" w:cs="Arial"/>
                <w:b/>
              </w:rPr>
              <w:t>/Adet</w:t>
            </w:r>
          </w:p>
        </w:tc>
        <w:tc>
          <w:tcPr>
            <w:tcW w:w="993" w:type="dxa"/>
            <w:noWrap/>
            <w:vAlign w:val="center"/>
            <w:hideMark/>
          </w:tcPr>
          <w:p w14:paraId="4028ACF2" w14:textId="77777777" w:rsidR="00AE3CD0" w:rsidRPr="00064975" w:rsidRDefault="00AE3CD0" w:rsidP="002F5847">
            <w:pPr>
              <w:jc w:val="center"/>
              <w:rPr>
                <w:rFonts w:ascii="Arial" w:hAnsi="Arial" w:cs="Arial"/>
                <w:b/>
              </w:rPr>
            </w:pPr>
            <w:r w:rsidRPr="00064975">
              <w:rPr>
                <w:rFonts w:ascii="Arial" w:hAnsi="Arial" w:cs="Arial"/>
                <w:b/>
              </w:rPr>
              <w:t>Birim Maliyet</w:t>
            </w:r>
          </w:p>
        </w:tc>
        <w:tc>
          <w:tcPr>
            <w:tcW w:w="1275" w:type="dxa"/>
            <w:noWrap/>
            <w:vAlign w:val="center"/>
            <w:hideMark/>
          </w:tcPr>
          <w:p w14:paraId="737F9F72" w14:textId="77777777" w:rsidR="00AE3CD0" w:rsidRPr="00064975" w:rsidRDefault="00AE3CD0" w:rsidP="002F5847">
            <w:pPr>
              <w:jc w:val="center"/>
              <w:rPr>
                <w:rFonts w:ascii="Arial" w:hAnsi="Arial" w:cs="Arial"/>
                <w:b/>
              </w:rPr>
            </w:pPr>
            <w:r w:rsidRPr="00064975">
              <w:rPr>
                <w:rFonts w:ascii="Arial" w:hAnsi="Arial" w:cs="Arial"/>
                <w:b/>
              </w:rPr>
              <w:t>Toplam Maliyet</w:t>
            </w:r>
          </w:p>
        </w:tc>
      </w:tr>
      <w:tr w:rsidR="00AE3CD0" w:rsidRPr="00064975" w14:paraId="119CFCE6" w14:textId="77777777" w:rsidTr="00DB5613">
        <w:trPr>
          <w:trHeight w:val="794"/>
          <w:jc w:val="center"/>
        </w:trPr>
        <w:tc>
          <w:tcPr>
            <w:tcW w:w="2693" w:type="dxa"/>
            <w:noWrap/>
            <w:vAlign w:val="center"/>
          </w:tcPr>
          <w:p w14:paraId="726E323F" w14:textId="35C80BF7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6BD13E1A" w14:textId="65818B40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088A9387" w14:textId="08EC1F83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474A572B" w14:textId="0DF4F1C7" w:rsidR="00AE3CD0" w:rsidRPr="00B55280" w:rsidRDefault="00AE3CD0" w:rsidP="00C8568B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09FEDE26" w14:textId="2D8CCF2E" w:rsidR="00AE3CD0" w:rsidRPr="00B55280" w:rsidRDefault="00AE3CD0" w:rsidP="002F5847">
            <w:pPr>
              <w:rPr>
                <w:rFonts w:cstheme="minorHAnsi"/>
              </w:rPr>
            </w:pPr>
          </w:p>
        </w:tc>
      </w:tr>
      <w:tr w:rsidR="00AE3CD0" w:rsidRPr="00064975" w14:paraId="264618A0" w14:textId="77777777" w:rsidTr="00DB5613">
        <w:trPr>
          <w:trHeight w:val="819"/>
          <w:jc w:val="center"/>
        </w:trPr>
        <w:tc>
          <w:tcPr>
            <w:tcW w:w="2693" w:type="dxa"/>
            <w:noWrap/>
            <w:vAlign w:val="center"/>
          </w:tcPr>
          <w:p w14:paraId="4E9EB3A8" w14:textId="3701577F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5193C7E3" w14:textId="524187BE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395F2566" w14:textId="58806F7A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122A8D14" w14:textId="7E8BE941" w:rsidR="00AE3CD0" w:rsidRPr="00B55280" w:rsidRDefault="00AE3CD0" w:rsidP="00C8568B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0572F5A3" w14:textId="567FC3EB" w:rsidR="00AE3CD0" w:rsidRPr="00B55280" w:rsidRDefault="00AE3CD0" w:rsidP="002F5847">
            <w:pPr>
              <w:rPr>
                <w:rFonts w:cstheme="minorHAnsi"/>
              </w:rPr>
            </w:pPr>
          </w:p>
        </w:tc>
      </w:tr>
      <w:tr w:rsidR="0032546F" w:rsidRPr="00064975" w14:paraId="74AB8F3E" w14:textId="77777777" w:rsidTr="00C8568B">
        <w:trPr>
          <w:trHeight w:val="819"/>
          <w:jc w:val="center"/>
        </w:trPr>
        <w:tc>
          <w:tcPr>
            <w:tcW w:w="2693" w:type="dxa"/>
            <w:noWrap/>
            <w:vAlign w:val="center"/>
          </w:tcPr>
          <w:p w14:paraId="446E47F8" w14:textId="29CFEF8E" w:rsidR="0032546F" w:rsidRPr="00B55280" w:rsidRDefault="0032546F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55CBC155" w14:textId="43EE58C2" w:rsidR="0032546F" w:rsidRPr="00B55280" w:rsidRDefault="0032546F" w:rsidP="00B55280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04C4BFEF" w14:textId="1B5917AF" w:rsidR="0032546F" w:rsidRPr="00B55280" w:rsidRDefault="0032546F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0B03F670" w14:textId="43B53FB0" w:rsidR="0032546F" w:rsidRPr="00B55280" w:rsidRDefault="0032546F" w:rsidP="00C8568B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3211EC86" w14:textId="498663F3" w:rsidR="0032546F" w:rsidRPr="00B55280" w:rsidRDefault="0032546F" w:rsidP="002F5847">
            <w:pPr>
              <w:rPr>
                <w:rFonts w:cstheme="minorHAnsi"/>
              </w:rPr>
            </w:pPr>
          </w:p>
        </w:tc>
      </w:tr>
      <w:tr w:rsidR="00AE3CD0" w:rsidRPr="00064975" w14:paraId="6BFF8230" w14:textId="77777777" w:rsidTr="00DB5613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6A2B849E" w14:textId="6A770408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0E6499C3" w14:textId="14C87D2E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228BA114" w14:textId="7B15F798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61AF4385" w14:textId="304FA912" w:rsidR="00AE3CD0" w:rsidRPr="00B55280" w:rsidRDefault="00AE3CD0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1BBE3B8E" w14:textId="2925F5B3" w:rsidR="00AE3CD0" w:rsidRPr="00B55280" w:rsidRDefault="00AE3CD0" w:rsidP="00C8568B">
            <w:pPr>
              <w:rPr>
                <w:rFonts w:cstheme="minorHAnsi"/>
              </w:rPr>
            </w:pPr>
          </w:p>
        </w:tc>
      </w:tr>
      <w:tr w:rsidR="008C211E" w:rsidRPr="00064975" w14:paraId="510BFD73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45A8BD26" w14:textId="7E7E86A5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756D291A" w14:textId="26D96EDB" w:rsidR="008C211E" w:rsidRPr="00B55280" w:rsidRDefault="008C211E" w:rsidP="00B55280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77CEC387" w14:textId="1B51A952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52300043" w14:textId="7A68A367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1686EBAD" w14:textId="72E29B31" w:rsidR="008C211E" w:rsidRPr="00B55280" w:rsidRDefault="008C211E" w:rsidP="002F5847">
            <w:pPr>
              <w:rPr>
                <w:rFonts w:cstheme="minorHAnsi"/>
              </w:rPr>
            </w:pPr>
          </w:p>
        </w:tc>
      </w:tr>
      <w:tr w:rsidR="00596983" w:rsidRPr="00064975" w14:paraId="3424BF79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0643F1CD" w14:textId="1D234B1D" w:rsidR="00596983" w:rsidRPr="00B55280" w:rsidRDefault="00596983" w:rsidP="00596983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779FEE15" w14:textId="78603021" w:rsidR="00596983" w:rsidRPr="00B55280" w:rsidRDefault="00596983" w:rsidP="00B55280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4D7D86B3" w14:textId="72671A13" w:rsidR="00596983" w:rsidRPr="00B55280" w:rsidRDefault="00596983" w:rsidP="00596983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63A57098" w14:textId="4551E911" w:rsidR="00596983" w:rsidRPr="00B55280" w:rsidRDefault="00596983" w:rsidP="00596983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5CDD62D0" w14:textId="570065E5" w:rsidR="00596983" w:rsidRPr="00B55280" w:rsidRDefault="00596983" w:rsidP="00596983">
            <w:pPr>
              <w:rPr>
                <w:rFonts w:cstheme="minorHAnsi"/>
              </w:rPr>
            </w:pPr>
          </w:p>
        </w:tc>
      </w:tr>
      <w:tr w:rsidR="008C211E" w:rsidRPr="00064975" w14:paraId="32714A64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44195EAF" w14:textId="49AD0456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1C523F56" w14:textId="272821FF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1A547EF7" w14:textId="3D6D5A25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36979077" w14:textId="60F54BE4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6F8DEAB0" w14:textId="6E056B61" w:rsidR="008C211E" w:rsidRPr="00B55280" w:rsidRDefault="008C211E" w:rsidP="002F5847">
            <w:pPr>
              <w:rPr>
                <w:rFonts w:cstheme="minorHAnsi"/>
              </w:rPr>
            </w:pPr>
          </w:p>
        </w:tc>
      </w:tr>
      <w:tr w:rsidR="008C211E" w:rsidRPr="00064975" w14:paraId="0D7172B1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3F3F99E6" w14:textId="4AA7245D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05FFCF8B" w14:textId="1AA1C249" w:rsidR="008C211E" w:rsidRPr="00B55280" w:rsidRDefault="008C211E" w:rsidP="008C211E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41C9C9CF" w14:textId="3A45963F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754FDA85" w14:textId="541EBD00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137F15BB" w14:textId="0D8C22C6" w:rsidR="008C211E" w:rsidRPr="00B55280" w:rsidRDefault="008C211E" w:rsidP="002F5847">
            <w:pPr>
              <w:rPr>
                <w:rFonts w:cstheme="minorHAnsi"/>
              </w:rPr>
            </w:pPr>
          </w:p>
        </w:tc>
      </w:tr>
      <w:tr w:rsidR="008C211E" w:rsidRPr="00064975" w14:paraId="002A5EB3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544995EA" w14:textId="60603520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260912E4" w14:textId="2A9CE73F" w:rsidR="008C211E" w:rsidRPr="00B55280" w:rsidRDefault="008C211E" w:rsidP="00B16ADB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45268959" w14:textId="2063AAD1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726FF0F9" w14:textId="4DD285CB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4B7C71E6" w14:textId="092AE652" w:rsidR="008C211E" w:rsidRPr="00B55280" w:rsidRDefault="008C211E" w:rsidP="002F5847">
            <w:pPr>
              <w:rPr>
                <w:rFonts w:cstheme="minorHAnsi"/>
              </w:rPr>
            </w:pPr>
          </w:p>
        </w:tc>
      </w:tr>
      <w:tr w:rsidR="00B00487" w:rsidRPr="00064975" w14:paraId="79AF9A66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38419051" w14:textId="53B74699" w:rsidR="00B00487" w:rsidRPr="00B55280" w:rsidRDefault="00B00487" w:rsidP="002F5847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464A4732" w14:textId="47F3169C" w:rsidR="00B00487" w:rsidRPr="00B55280" w:rsidRDefault="00B00487" w:rsidP="00B16ADB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2A9A25DA" w14:textId="4E9BBEC9" w:rsidR="00B00487" w:rsidRPr="00B55280" w:rsidRDefault="00B00487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76AAEA1E" w14:textId="77777777" w:rsidR="00B00487" w:rsidRPr="00B55280" w:rsidRDefault="00B00487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15E47D82" w14:textId="65E2F346" w:rsidR="00B00487" w:rsidRPr="00B55280" w:rsidRDefault="00B00487" w:rsidP="002F5847">
            <w:pPr>
              <w:rPr>
                <w:rFonts w:cstheme="minorHAnsi"/>
              </w:rPr>
            </w:pPr>
          </w:p>
        </w:tc>
      </w:tr>
      <w:tr w:rsidR="008C211E" w:rsidRPr="00064975" w14:paraId="37441CD9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432AC4B3" w14:textId="429E9CB1" w:rsidR="008C211E" w:rsidRPr="00B55280" w:rsidRDefault="008C211E" w:rsidP="008C211E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5AC8D1CE" w14:textId="28A45005" w:rsidR="008C211E" w:rsidRPr="00B55280" w:rsidRDefault="008C211E" w:rsidP="00C8568B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6525B050" w14:textId="40EB9447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71E9DD27" w14:textId="09DB662D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33D6172E" w14:textId="391C32F3" w:rsidR="008C211E" w:rsidRPr="00B55280" w:rsidRDefault="008C211E" w:rsidP="002F5847">
            <w:pPr>
              <w:rPr>
                <w:rFonts w:cstheme="minorHAnsi"/>
              </w:rPr>
            </w:pPr>
          </w:p>
        </w:tc>
      </w:tr>
      <w:tr w:rsidR="008C211E" w:rsidRPr="00064975" w14:paraId="46A05996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13ADE981" w14:textId="19EB2EB9" w:rsidR="008C211E" w:rsidRPr="00B55280" w:rsidRDefault="008C211E" w:rsidP="008C211E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11E3A8D9" w14:textId="286DDE05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65D13C09" w14:textId="12B798CE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26F90FBF" w14:textId="1E6B3AB3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3BDDCA22" w14:textId="59EE1A13" w:rsidR="008C211E" w:rsidRPr="00B55280" w:rsidRDefault="008C211E" w:rsidP="002F5847">
            <w:pPr>
              <w:rPr>
                <w:rFonts w:cstheme="minorHAnsi"/>
              </w:rPr>
            </w:pPr>
          </w:p>
        </w:tc>
      </w:tr>
      <w:tr w:rsidR="008C211E" w:rsidRPr="00064975" w14:paraId="455ACCE3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0ED95E61" w14:textId="690AD436" w:rsidR="00596983" w:rsidRPr="00B55280" w:rsidRDefault="00596983" w:rsidP="00B16ADB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44067047" w14:textId="1F049D56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460E20BF" w14:textId="0F99EC22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270B07C5" w14:textId="49B7147D" w:rsidR="008C211E" w:rsidRPr="00B55280" w:rsidRDefault="008C211E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6D35D5DF" w14:textId="6E6C3EEE" w:rsidR="008C211E" w:rsidRPr="00B55280" w:rsidRDefault="008C211E" w:rsidP="002F5847">
            <w:pPr>
              <w:rPr>
                <w:rFonts w:cstheme="minorHAnsi"/>
              </w:rPr>
            </w:pPr>
          </w:p>
        </w:tc>
      </w:tr>
      <w:tr w:rsidR="005C79F4" w:rsidRPr="00064975" w14:paraId="63135061" w14:textId="77777777" w:rsidTr="00C8568B">
        <w:trPr>
          <w:trHeight w:val="689"/>
          <w:jc w:val="center"/>
        </w:trPr>
        <w:tc>
          <w:tcPr>
            <w:tcW w:w="2693" w:type="dxa"/>
            <w:noWrap/>
            <w:vAlign w:val="center"/>
          </w:tcPr>
          <w:p w14:paraId="521E08F9" w14:textId="390A666B" w:rsidR="005C79F4" w:rsidRPr="00B55280" w:rsidRDefault="005C79F4" w:rsidP="008C211E">
            <w:pPr>
              <w:rPr>
                <w:rFonts w:cstheme="minorHAnsi"/>
              </w:rPr>
            </w:pPr>
          </w:p>
        </w:tc>
        <w:tc>
          <w:tcPr>
            <w:tcW w:w="3104" w:type="dxa"/>
          </w:tcPr>
          <w:p w14:paraId="654B0BED" w14:textId="787EF1AD" w:rsidR="00596983" w:rsidRPr="00B55280" w:rsidRDefault="00596983" w:rsidP="002F5847">
            <w:pPr>
              <w:rPr>
                <w:rFonts w:cstheme="minorHAnsi"/>
              </w:rPr>
            </w:pPr>
          </w:p>
        </w:tc>
        <w:tc>
          <w:tcPr>
            <w:tcW w:w="992" w:type="dxa"/>
            <w:noWrap/>
            <w:vAlign w:val="center"/>
          </w:tcPr>
          <w:p w14:paraId="0B156A47" w14:textId="11AB6CF0" w:rsidR="005C79F4" w:rsidRPr="00B55280" w:rsidRDefault="005C79F4" w:rsidP="002F5847">
            <w:pPr>
              <w:rPr>
                <w:rFonts w:cstheme="minorHAnsi"/>
              </w:rPr>
            </w:pPr>
          </w:p>
        </w:tc>
        <w:tc>
          <w:tcPr>
            <w:tcW w:w="993" w:type="dxa"/>
            <w:noWrap/>
            <w:vAlign w:val="center"/>
          </w:tcPr>
          <w:p w14:paraId="4F9ADDD7" w14:textId="24C76CF3" w:rsidR="005C79F4" w:rsidRPr="00B55280" w:rsidRDefault="005C79F4" w:rsidP="002F5847">
            <w:pPr>
              <w:rPr>
                <w:rFonts w:cstheme="minorHAnsi"/>
              </w:rPr>
            </w:pPr>
          </w:p>
        </w:tc>
        <w:tc>
          <w:tcPr>
            <w:tcW w:w="1275" w:type="dxa"/>
            <w:noWrap/>
            <w:vAlign w:val="center"/>
          </w:tcPr>
          <w:p w14:paraId="033D55DA" w14:textId="0F149C93" w:rsidR="005C79F4" w:rsidRPr="00B55280" w:rsidRDefault="005C79F4" w:rsidP="002F5847">
            <w:pPr>
              <w:rPr>
                <w:rFonts w:cstheme="minorHAnsi"/>
              </w:rPr>
            </w:pPr>
          </w:p>
        </w:tc>
      </w:tr>
      <w:tr w:rsidR="00170F2A" w:rsidRPr="00F96F4D" w14:paraId="3941D3EA" w14:textId="77777777" w:rsidTr="00C8568B">
        <w:trPr>
          <w:trHeight w:val="397"/>
          <w:jc w:val="center"/>
        </w:trPr>
        <w:tc>
          <w:tcPr>
            <w:tcW w:w="5797" w:type="dxa"/>
            <w:gridSpan w:val="2"/>
            <w:noWrap/>
            <w:vAlign w:val="center"/>
            <w:hideMark/>
          </w:tcPr>
          <w:p w14:paraId="395129D6" w14:textId="53D5DD4A" w:rsidR="00170F2A" w:rsidRPr="00B55280" w:rsidRDefault="00170F2A" w:rsidP="00170F2A">
            <w:pPr>
              <w:jc w:val="center"/>
              <w:rPr>
                <w:rFonts w:cstheme="minorHAnsi"/>
              </w:rPr>
            </w:pPr>
            <w:r w:rsidRPr="00B55280">
              <w:rPr>
                <w:rFonts w:cstheme="minorHAnsi"/>
                <w:b/>
              </w:rPr>
              <w:t>Genel Toplam</w:t>
            </w:r>
          </w:p>
        </w:tc>
        <w:tc>
          <w:tcPr>
            <w:tcW w:w="3260" w:type="dxa"/>
            <w:gridSpan w:val="3"/>
            <w:noWrap/>
            <w:vAlign w:val="center"/>
            <w:hideMark/>
          </w:tcPr>
          <w:p w14:paraId="01AF32F0" w14:textId="5F07F85A" w:rsidR="00170F2A" w:rsidRPr="00C8568B" w:rsidRDefault="00170F2A" w:rsidP="00C8568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B8F1B7A" w14:textId="01E58A32" w:rsidR="003E7B09" w:rsidRDefault="003E7B09"/>
    <w:p w14:paraId="5DF34554" w14:textId="73E7E647" w:rsidR="003E7B09" w:rsidRDefault="003E7B09"/>
    <w:p w14:paraId="24950F4B" w14:textId="057877CE" w:rsidR="009E359A" w:rsidRDefault="009E359A"/>
    <w:tbl>
      <w:tblPr>
        <w:tblStyle w:val="TabloKlavuzu"/>
        <w:tblW w:w="9213" w:type="dxa"/>
        <w:jc w:val="center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3969"/>
        <w:gridCol w:w="3274"/>
      </w:tblGrid>
      <w:tr w:rsidR="009E359A" w:rsidRPr="00F96F4D" w14:paraId="638C8EA0" w14:textId="77777777" w:rsidTr="00687A05">
        <w:trPr>
          <w:trHeight w:val="397"/>
          <w:jc w:val="center"/>
        </w:trPr>
        <w:tc>
          <w:tcPr>
            <w:tcW w:w="9213" w:type="dxa"/>
            <w:gridSpan w:val="3"/>
            <w:noWrap/>
            <w:vAlign w:val="center"/>
            <w:hideMark/>
          </w:tcPr>
          <w:p w14:paraId="4CB1FEE6" w14:textId="21741E11" w:rsidR="009E359A" w:rsidRPr="00F96F4D" w:rsidRDefault="009E359A" w:rsidP="002F5847">
            <w:pPr>
              <w:jc w:val="center"/>
              <w:rPr>
                <w:rFonts w:ascii="Arial" w:hAnsi="Arial" w:cs="Arial"/>
                <w:b/>
                <w:bCs/>
              </w:rPr>
            </w:pPr>
            <w:r w:rsidRPr="00687A05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5. </w:t>
            </w:r>
            <w:r w:rsidR="008D3324">
              <w:rPr>
                <w:rFonts w:ascii="Arial" w:hAnsi="Arial" w:cs="Arial"/>
                <w:b/>
                <w:bCs/>
                <w:szCs w:val="20"/>
              </w:rPr>
              <w:t>PROJE YÖNETİCİSİ</w:t>
            </w:r>
            <w:r w:rsidRPr="00687A05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8D3324">
              <w:rPr>
                <w:rFonts w:ascii="Arial" w:hAnsi="Arial" w:cs="Arial"/>
                <w:b/>
                <w:bCs/>
                <w:szCs w:val="20"/>
              </w:rPr>
              <w:t>ONAYI</w:t>
            </w:r>
          </w:p>
        </w:tc>
      </w:tr>
      <w:tr w:rsidR="00687A05" w:rsidRPr="00F96F4D" w14:paraId="63DB2C99" w14:textId="77777777" w:rsidTr="007D050E">
        <w:trPr>
          <w:trHeight w:val="397"/>
          <w:jc w:val="center"/>
        </w:trPr>
        <w:tc>
          <w:tcPr>
            <w:tcW w:w="1970" w:type="dxa"/>
            <w:noWrap/>
            <w:vAlign w:val="center"/>
            <w:hideMark/>
          </w:tcPr>
          <w:p w14:paraId="06A31CFC" w14:textId="77777777" w:rsidR="00687A05" w:rsidRPr="00F96F4D" w:rsidRDefault="00687A05" w:rsidP="00687A05">
            <w:pPr>
              <w:jc w:val="center"/>
              <w:rPr>
                <w:rFonts w:ascii="Arial" w:hAnsi="Arial" w:cs="Arial"/>
                <w:b/>
              </w:rPr>
            </w:pPr>
            <w:r w:rsidRPr="00F96F4D">
              <w:rPr>
                <w:rFonts w:ascii="Arial" w:hAnsi="Arial" w:cs="Arial"/>
                <w:b/>
              </w:rPr>
              <w:t>Adı-Soyadı</w:t>
            </w:r>
          </w:p>
        </w:tc>
        <w:tc>
          <w:tcPr>
            <w:tcW w:w="3969" w:type="dxa"/>
          </w:tcPr>
          <w:p w14:paraId="028D0F0B" w14:textId="4FCF7A99" w:rsidR="00687A05" w:rsidRPr="00F96F4D" w:rsidRDefault="00687A05" w:rsidP="008C211E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  <w:vMerge w:val="restart"/>
            <w:noWrap/>
            <w:vAlign w:val="center"/>
            <w:hideMark/>
          </w:tcPr>
          <w:p w14:paraId="7886BBAF" w14:textId="280ECF65" w:rsidR="00687A05" w:rsidRPr="007D050E" w:rsidRDefault="007D050E" w:rsidP="007D050E">
            <w:pPr>
              <w:jc w:val="center"/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7D050E">
              <w:rPr>
                <w:rFonts w:ascii="Arial" w:hAnsi="Arial" w:cs="Arial"/>
                <w:i/>
                <w:iCs/>
                <w:color w:val="767171" w:themeColor="background2" w:themeShade="80"/>
                <w:sz w:val="18"/>
                <w:szCs w:val="18"/>
              </w:rPr>
              <w:t>İmza</w:t>
            </w:r>
          </w:p>
        </w:tc>
      </w:tr>
      <w:tr w:rsidR="00687A05" w:rsidRPr="00F96F4D" w14:paraId="65574B1D" w14:textId="77777777" w:rsidTr="00687A05">
        <w:trPr>
          <w:trHeight w:val="397"/>
          <w:jc w:val="center"/>
        </w:trPr>
        <w:tc>
          <w:tcPr>
            <w:tcW w:w="1970" w:type="dxa"/>
            <w:noWrap/>
            <w:vAlign w:val="center"/>
            <w:hideMark/>
          </w:tcPr>
          <w:p w14:paraId="6A4ADC72" w14:textId="77777777" w:rsidR="00687A05" w:rsidRPr="00F96F4D" w:rsidRDefault="00687A05" w:rsidP="00687A05">
            <w:pPr>
              <w:jc w:val="center"/>
              <w:rPr>
                <w:rFonts w:ascii="Arial" w:hAnsi="Arial" w:cs="Arial"/>
                <w:b/>
              </w:rPr>
            </w:pPr>
            <w:r w:rsidRPr="00F96F4D">
              <w:rPr>
                <w:rFonts w:ascii="Arial" w:hAnsi="Arial" w:cs="Arial"/>
                <w:b/>
              </w:rPr>
              <w:t>Kurumu/Unvanı</w:t>
            </w:r>
          </w:p>
        </w:tc>
        <w:tc>
          <w:tcPr>
            <w:tcW w:w="3969" w:type="dxa"/>
          </w:tcPr>
          <w:p w14:paraId="4640E027" w14:textId="659F1A9E" w:rsidR="00687A05" w:rsidRPr="00F96F4D" w:rsidRDefault="00687A05" w:rsidP="002F5847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  <w:vMerge/>
            <w:hideMark/>
          </w:tcPr>
          <w:p w14:paraId="41E4106F" w14:textId="77777777" w:rsidR="00687A05" w:rsidRPr="00F96F4D" w:rsidRDefault="00687A05" w:rsidP="002F5847">
            <w:pPr>
              <w:rPr>
                <w:rFonts w:ascii="Arial" w:hAnsi="Arial" w:cs="Arial"/>
              </w:rPr>
            </w:pPr>
          </w:p>
        </w:tc>
      </w:tr>
      <w:tr w:rsidR="00687A05" w:rsidRPr="00F96F4D" w14:paraId="31987CE5" w14:textId="77777777" w:rsidTr="00687A05">
        <w:trPr>
          <w:trHeight w:val="397"/>
          <w:jc w:val="center"/>
        </w:trPr>
        <w:tc>
          <w:tcPr>
            <w:tcW w:w="1970" w:type="dxa"/>
            <w:noWrap/>
            <w:vAlign w:val="center"/>
          </w:tcPr>
          <w:p w14:paraId="40FF7C10" w14:textId="6D6BA16E" w:rsidR="00687A05" w:rsidRPr="00F96F4D" w:rsidRDefault="00687A05" w:rsidP="00687A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3969" w:type="dxa"/>
          </w:tcPr>
          <w:p w14:paraId="24473939" w14:textId="23CD13D7" w:rsidR="00687A05" w:rsidRPr="00F96F4D" w:rsidRDefault="00687A05" w:rsidP="002F5847">
            <w:pPr>
              <w:rPr>
                <w:rFonts w:ascii="Arial" w:hAnsi="Arial" w:cs="Arial"/>
              </w:rPr>
            </w:pPr>
          </w:p>
        </w:tc>
        <w:tc>
          <w:tcPr>
            <w:tcW w:w="3274" w:type="dxa"/>
            <w:vMerge/>
          </w:tcPr>
          <w:p w14:paraId="5B6AF727" w14:textId="77777777" w:rsidR="00687A05" w:rsidRPr="00F96F4D" w:rsidRDefault="00687A05" w:rsidP="002F5847">
            <w:pPr>
              <w:rPr>
                <w:rFonts w:ascii="Arial" w:hAnsi="Arial" w:cs="Arial"/>
              </w:rPr>
            </w:pPr>
          </w:p>
        </w:tc>
      </w:tr>
    </w:tbl>
    <w:p w14:paraId="7998DF37" w14:textId="77777777" w:rsidR="009E359A" w:rsidRDefault="009E359A"/>
    <w:sectPr w:rsidR="009E359A" w:rsidSect="008A7D7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131C" w14:textId="77777777" w:rsidR="00E739B8" w:rsidRDefault="00E739B8" w:rsidP="00E34962">
      <w:pPr>
        <w:spacing w:after="0" w:line="240" w:lineRule="auto"/>
      </w:pPr>
      <w:r>
        <w:separator/>
      </w:r>
    </w:p>
  </w:endnote>
  <w:endnote w:type="continuationSeparator" w:id="0">
    <w:p w14:paraId="166FC6CB" w14:textId="77777777" w:rsidR="00E739B8" w:rsidRDefault="00E739B8" w:rsidP="00E3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arlow Solid Italic">
    <w:altName w:val="Gabriola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780365"/>
      <w:docPartObj>
        <w:docPartGallery w:val="Page Numbers (Bottom of Page)"/>
        <w:docPartUnique/>
      </w:docPartObj>
    </w:sdtPr>
    <w:sdtEndPr/>
    <w:sdtContent>
      <w:p w14:paraId="747B7002" w14:textId="016072F2" w:rsidR="00E34962" w:rsidRDefault="00E34962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6C26522D" wp14:editId="152B8542">
                  <wp:extent cx="5467350" cy="45085"/>
                  <wp:effectExtent l="9525" t="9525" r="0" b="2540"/>
                  <wp:docPr id="648" name="Otomatik Şekil 1" descr="Açık yata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EE4024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tomatik Şekil 1" o:spid="_x0000_s1026" type="#_x0000_t110" alt="Açık yata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A58714A" w14:textId="170D6017" w:rsidR="00E34962" w:rsidRDefault="00E3496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3F9">
          <w:rPr>
            <w:noProof/>
          </w:rPr>
          <w:t>1</w:t>
        </w:r>
        <w:r>
          <w:fldChar w:fldCharType="end"/>
        </w:r>
      </w:p>
    </w:sdtContent>
  </w:sdt>
  <w:p w14:paraId="6636BC67" w14:textId="7D53FE87" w:rsidR="00E34962" w:rsidRDefault="00E34962" w:rsidP="00E3496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28869" w14:textId="77777777" w:rsidR="00E739B8" w:rsidRDefault="00E739B8" w:rsidP="00E34962">
      <w:pPr>
        <w:spacing w:after="0" w:line="240" w:lineRule="auto"/>
      </w:pPr>
      <w:r>
        <w:separator/>
      </w:r>
    </w:p>
  </w:footnote>
  <w:footnote w:type="continuationSeparator" w:id="0">
    <w:p w14:paraId="6E2BFA7B" w14:textId="77777777" w:rsidR="00E739B8" w:rsidRDefault="00E739B8" w:rsidP="00E3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2B3C" w14:textId="4BFDCFEC" w:rsidR="00995224" w:rsidRDefault="00E739B8">
    <w:pPr>
      <w:pStyle w:val="stBilgi"/>
    </w:pPr>
    <w:r>
      <w:rPr>
        <w:noProof/>
      </w:rPr>
      <w:pict w14:anchorId="631E7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06876" o:spid="_x0000_s1026" type="#_x0000_t75" style="position:absolute;margin-left:0;margin-top:0;width:375pt;height:375pt;z-index:-251657216;mso-position-horizontal:center;mso-position-horizontal-relative:margin;mso-position-vertical:center;mso-position-vertical-relative:margin" o:allowincell="f">
          <v:imagedata r:id="rId1" o:title="TArsusEd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7D46" w14:textId="225E2A65" w:rsidR="00995224" w:rsidRDefault="00E739B8">
    <w:pPr>
      <w:pStyle w:val="stBilgi"/>
    </w:pPr>
    <w:r>
      <w:rPr>
        <w:noProof/>
      </w:rPr>
      <w:pict w14:anchorId="118D1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06877" o:spid="_x0000_s1027" type="#_x0000_t75" style="position:absolute;margin-left:0;margin-top:0;width:375pt;height:375pt;z-index:-251656192;mso-position-horizontal:center;mso-position-horizontal-relative:margin;mso-position-vertical:center;mso-position-vertical-relative:margin" o:allowincell="f">
          <v:imagedata r:id="rId1" o:title="TArsusEd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7294D"/>
    <w:multiLevelType w:val="hybridMultilevel"/>
    <w:tmpl w:val="505AF9D2"/>
    <w:lvl w:ilvl="0" w:tplc="89EA7D38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F0D79"/>
    <w:multiLevelType w:val="hybridMultilevel"/>
    <w:tmpl w:val="FE5222B6"/>
    <w:lvl w:ilvl="0" w:tplc="A67ED5C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DA5DCA"/>
    <w:multiLevelType w:val="hybridMultilevel"/>
    <w:tmpl w:val="AF6EA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86"/>
    <w:rsid w:val="00012B86"/>
    <w:rsid w:val="00053A0A"/>
    <w:rsid w:val="0005666E"/>
    <w:rsid w:val="00064975"/>
    <w:rsid w:val="00065196"/>
    <w:rsid w:val="00066834"/>
    <w:rsid w:val="00097BAE"/>
    <w:rsid w:val="000B7C04"/>
    <w:rsid w:val="000C0202"/>
    <w:rsid w:val="000D20EE"/>
    <w:rsid w:val="000E2295"/>
    <w:rsid w:val="00124E11"/>
    <w:rsid w:val="00136B4F"/>
    <w:rsid w:val="001372AE"/>
    <w:rsid w:val="00145C92"/>
    <w:rsid w:val="001545AF"/>
    <w:rsid w:val="00154730"/>
    <w:rsid w:val="00170F2A"/>
    <w:rsid w:val="00171EAA"/>
    <w:rsid w:val="001730A1"/>
    <w:rsid w:val="001805FF"/>
    <w:rsid w:val="00195C70"/>
    <w:rsid w:val="00196C5C"/>
    <w:rsid w:val="001A04F1"/>
    <w:rsid w:val="001A1C6B"/>
    <w:rsid w:val="001C5988"/>
    <w:rsid w:val="001D59C0"/>
    <w:rsid w:val="00214C01"/>
    <w:rsid w:val="002327D7"/>
    <w:rsid w:val="002434BD"/>
    <w:rsid w:val="002804AE"/>
    <w:rsid w:val="00286F92"/>
    <w:rsid w:val="002A12E5"/>
    <w:rsid w:val="002A4406"/>
    <w:rsid w:val="002B57BE"/>
    <w:rsid w:val="002D3A00"/>
    <w:rsid w:val="00324827"/>
    <w:rsid w:val="0032546F"/>
    <w:rsid w:val="00326C41"/>
    <w:rsid w:val="00366824"/>
    <w:rsid w:val="00383092"/>
    <w:rsid w:val="00386167"/>
    <w:rsid w:val="0039226C"/>
    <w:rsid w:val="003C044E"/>
    <w:rsid w:val="003E7B09"/>
    <w:rsid w:val="00417365"/>
    <w:rsid w:val="004256A6"/>
    <w:rsid w:val="00466C6F"/>
    <w:rsid w:val="00477596"/>
    <w:rsid w:val="00497190"/>
    <w:rsid w:val="004B7372"/>
    <w:rsid w:val="004D0BA0"/>
    <w:rsid w:val="0053140E"/>
    <w:rsid w:val="00535B34"/>
    <w:rsid w:val="0055618E"/>
    <w:rsid w:val="00566215"/>
    <w:rsid w:val="00587BA9"/>
    <w:rsid w:val="00596983"/>
    <w:rsid w:val="005C79F4"/>
    <w:rsid w:val="00621504"/>
    <w:rsid w:val="00623D8B"/>
    <w:rsid w:val="006876F6"/>
    <w:rsid w:val="00687A05"/>
    <w:rsid w:val="00696510"/>
    <w:rsid w:val="006A3A75"/>
    <w:rsid w:val="006D1725"/>
    <w:rsid w:val="00723E97"/>
    <w:rsid w:val="00733FA0"/>
    <w:rsid w:val="007456AC"/>
    <w:rsid w:val="007503A6"/>
    <w:rsid w:val="00771B34"/>
    <w:rsid w:val="00791129"/>
    <w:rsid w:val="0079359C"/>
    <w:rsid w:val="00794497"/>
    <w:rsid w:val="007A42DB"/>
    <w:rsid w:val="007C4146"/>
    <w:rsid w:val="007C477D"/>
    <w:rsid w:val="007D0061"/>
    <w:rsid w:val="007D050E"/>
    <w:rsid w:val="007D1E8C"/>
    <w:rsid w:val="007E5B5C"/>
    <w:rsid w:val="007E5EF2"/>
    <w:rsid w:val="008119FE"/>
    <w:rsid w:val="00812C6D"/>
    <w:rsid w:val="008139AE"/>
    <w:rsid w:val="00817602"/>
    <w:rsid w:val="0083183E"/>
    <w:rsid w:val="00846B17"/>
    <w:rsid w:val="00847E9E"/>
    <w:rsid w:val="00865482"/>
    <w:rsid w:val="00875AEE"/>
    <w:rsid w:val="008807D3"/>
    <w:rsid w:val="008945AB"/>
    <w:rsid w:val="008A7D7A"/>
    <w:rsid w:val="008B03D6"/>
    <w:rsid w:val="008B0E1E"/>
    <w:rsid w:val="008C211E"/>
    <w:rsid w:val="008C5EE7"/>
    <w:rsid w:val="008D3324"/>
    <w:rsid w:val="008D4AB0"/>
    <w:rsid w:val="008F7D31"/>
    <w:rsid w:val="00907158"/>
    <w:rsid w:val="00932732"/>
    <w:rsid w:val="009361FB"/>
    <w:rsid w:val="009428F4"/>
    <w:rsid w:val="00954725"/>
    <w:rsid w:val="00980736"/>
    <w:rsid w:val="00985B2F"/>
    <w:rsid w:val="0099351A"/>
    <w:rsid w:val="0099361C"/>
    <w:rsid w:val="00995224"/>
    <w:rsid w:val="0099747C"/>
    <w:rsid w:val="009C414F"/>
    <w:rsid w:val="009D6EC4"/>
    <w:rsid w:val="009D70F7"/>
    <w:rsid w:val="009E359A"/>
    <w:rsid w:val="00A20B9C"/>
    <w:rsid w:val="00A23BDF"/>
    <w:rsid w:val="00A40588"/>
    <w:rsid w:val="00A40B8E"/>
    <w:rsid w:val="00A46A60"/>
    <w:rsid w:val="00A72B74"/>
    <w:rsid w:val="00AA56C6"/>
    <w:rsid w:val="00AD2615"/>
    <w:rsid w:val="00AD41F3"/>
    <w:rsid w:val="00AD7312"/>
    <w:rsid w:val="00AE3CD0"/>
    <w:rsid w:val="00B00487"/>
    <w:rsid w:val="00B03F5C"/>
    <w:rsid w:val="00B157ED"/>
    <w:rsid w:val="00B16ADB"/>
    <w:rsid w:val="00B55280"/>
    <w:rsid w:val="00BB2B77"/>
    <w:rsid w:val="00BB58DC"/>
    <w:rsid w:val="00BC56A2"/>
    <w:rsid w:val="00C82B61"/>
    <w:rsid w:val="00C8568B"/>
    <w:rsid w:val="00C92D4C"/>
    <w:rsid w:val="00CB5603"/>
    <w:rsid w:val="00D00441"/>
    <w:rsid w:val="00D20775"/>
    <w:rsid w:val="00D23D35"/>
    <w:rsid w:val="00D401C7"/>
    <w:rsid w:val="00D449C8"/>
    <w:rsid w:val="00D656AD"/>
    <w:rsid w:val="00D674D7"/>
    <w:rsid w:val="00DA7D34"/>
    <w:rsid w:val="00DB5613"/>
    <w:rsid w:val="00DE3C33"/>
    <w:rsid w:val="00E34962"/>
    <w:rsid w:val="00E443F9"/>
    <w:rsid w:val="00E53AEA"/>
    <w:rsid w:val="00E60926"/>
    <w:rsid w:val="00E739B8"/>
    <w:rsid w:val="00E917B7"/>
    <w:rsid w:val="00EB150B"/>
    <w:rsid w:val="00EE5D89"/>
    <w:rsid w:val="00EF64E5"/>
    <w:rsid w:val="00F04F86"/>
    <w:rsid w:val="00F06BEE"/>
    <w:rsid w:val="00F34643"/>
    <w:rsid w:val="00F51649"/>
    <w:rsid w:val="00F653AF"/>
    <w:rsid w:val="00F8692D"/>
    <w:rsid w:val="00F92DF0"/>
    <w:rsid w:val="00FD344E"/>
    <w:rsid w:val="00FE0614"/>
    <w:rsid w:val="00FE6B5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F8260"/>
  <w15:chartTrackingRefBased/>
  <w15:docId w15:val="{BC89A23F-895F-4CAF-A057-DE12ABC9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3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4962"/>
  </w:style>
  <w:style w:type="paragraph" w:styleId="AltBilgi">
    <w:name w:val="footer"/>
    <w:basedOn w:val="Normal"/>
    <w:link w:val="AltBilgiChar"/>
    <w:uiPriority w:val="99"/>
    <w:unhideWhenUsed/>
    <w:rsid w:val="00E3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4962"/>
  </w:style>
  <w:style w:type="table" w:styleId="TabloKlavuzu">
    <w:name w:val="Table Grid"/>
    <w:basedOn w:val="NormalTablo"/>
    <w:uiPriority w:val="39"/>
    <w:rsid w:val="0093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86167"/>
    <w:pPr>
      <w:ind w:left="720"/>
      <w:contextualSpacing/>
    </w:pPr>
  </w:style>
  <w:style w:type="paragraph" w:styleId="GvdeMetni">
    <w:name w:val="Body Text"/>
    <w:basedOn w:val="Normal"/>
    <w:link w:val="GvdeMetniChar"/>
    <w:rsid w:val="000566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5666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Doku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C27A8-6507-4378-BF55-556E1867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kose</dc:creator>
  <cp:keywords/>
  <dc:description/>
  <cp:lastModifiedBy>Adem ERİK</cp:lastModifiedBy>
  <cp:revision>3</cp:revision>
  <dcterms:created xsi:type="dcterms:W3CDTF">2022-02-11T09:09:00Z</dcterms:created>
  <dcterms:modified xsi:type="dcterms:W3CDTF">2022-03-28T08:28:00Z</dcterms:modified>
</cp:coreProperties>
</file>